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0AED7" w14:textId="77777777" w:rsidR="00A079B5" w:rsidRDefault="00A079B5" w:rsidP="00A079B5"/>
    <w:p w14:paraId="40FB7E21" w14:textId="77777777" w:rsidR="00A079B5" w:rsidRDefault="00A079B5" w:rsidP="00A079B5"/>
    <w:p w14:paraId="017C7AEE" w14:textId="77F1F798" w:rsidR="00A079B5" w:rsidRDefault="00A079B5" w:rsidP="00A079B5">
      <w:pPr>
        <w:pStyle w:val="Default"/>
      </w:pPr>
      <w:r w:rsidRPr="00A079B5">
        <w:rPr>
          <w:rStyle w:val="A0"/>
          <w:b/>
          <w:bCs/>
        </w:rPr>
        <w:drawing>
          <wp:anchor distT="0" distB="0" distL="114300" distR="114300" simplePos="0" relativeHeight="251658240" behindDoc="0" locked="0" layoutInCell="1" allowOverlap="1" wp14:anchorId="6212535A" wp14:editId="3263A233">
            <wp:simplePos x="0" y="0"/>
            <wp:positionH relativeFrom="column">
              <wp:posOffset>4739005</wp:posOffset>
            </wp:positionH>
            <wp:positionV relativeFrom="paragraph">
              <wp:posOffset>-1905</wp:posOffset>
            </wp:positionV>
            <wp:extent cx="1085850" cy="492760"/>
            <wp:effectExtent l="0" t="0" r="0" b="2540"/>
            <wp:wrapThrough wrapText="bothSides">
              <wp:wrapPolygon edited="0">
                <wp:start x="0" y="0"/>
                <wp:lineTo x="0" y="20876"/>
                <wp:lineTo x="21221" y="20876"/>
                <wp:lineTo x="21221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9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F6870D" w14:textId="313E8FC3" w:rsidR="00A079B5" w:rsidRPr="00A079B5" w:rsidRDefault="00A079B5" w:rsidP="00A079B5">
      <w:pPr>
        <w:rPr>
          <w:b/>
          <w:bCs/>
        </w:rPr>
      </w:pPr>
      <w:r>
        <w:t xml:space="preserve"> </w:t>
      </w:r>
      <w:r w:rsidRPr="00A079B5">
        <w:rPr>
          <w:rStyle w:val="A0"/>
          <w:b/>
          <w:bCs/>
        </w:rPr>
        <w:t>RC 85D8 DAB</w:t>
      </w:r>
    </w:p>
    <w:p w14:paraId="25795FF9" w14:textId="2E059E1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Poznámky k použití</w:t>
      </w:r>
    </w:p>
    <w:p w14:paraId="5455ACCD" w14:textId="5CD47F65" w:rsidR="00A079B5" w:rsidRDefault="00A079B5" w:rsidP="00A079B5">
      <w:r>
        <w:t>Nepoužívejte napájecí zdroje s napětím vyšším než 5V, dojde k poškození</w:t>
      </w:r>
      <w:r>
        <w:t xml:space="preserve"> </w:t>
      </w:r>
      <w:r>
        <w:t>spotřebiče.</w:t>
      </w:r>
    </w:p>
    <w:p w14:paraId="75D31B59" w14:textId="77777777" w:rsidR="00A079B5" w:rsidRDefault="00A079B5" w:rsidP="00A079B5">
      <w:r>
        <w:t>• Dlouhodobý poslech při vysoké hlasitosti může poškodit váš sluch.</w:t>
      </w:r>
    </w:p>
    <w:p w14:paraId="3ECD0E3B" w14:textId="77777777" w:rsidR="00A079B5" w:rsidRDefault="00A079B5" w:rsidP="00A079B5">
      <w:r>
        <w:t>• Neumisťujte přehrávač:</w:t>
      </w:r>
    </w:p>
    <w:p w14:paraId="5BA7D2A9" w14:textId="77777777" w:rsidR="00A079B5" w:rsidRDefault="00A079B5" w:rsidP="00A079B5">
      <w:r>
        <w:t>- V blízkosti magnetických polí.</w:t>
      </w:r>
    </w:p>
    <w:p w14:paraId="50498671" w14:textId="77777777" w:rsidR="00A079B5" w:rsidRDefault="00A079B5" w:rsidP="00A079B5">
      <w:r>
        <w:t>- V blízkosti zdrojů tepla, jako jsou topidla a kamna.</w:t>
      </w:r>
    </w:p>
    <w:p w14:paraId="2FB79038" w14:textId="77777777" w:rsidR="00A079B5" w:rsidRDefault="00A079B5" w:rsidP="00A079B5">
      <w:r>
        <w:t>- Na velmi vlhkých místech, jako jsou koupelny, bazény atd.</w:t>
      </w:r>
    </w:p>
    <w:p w14:paraId="30246ECA" w14:textId="77777777" w:rsidR="00A079B5" w:rsidRDefault="00A079B5" w:rsidP="00A079B5">
      <w:r>
        <w:t>- Na velmi prašných místech.</w:t>
      </w:r>
    </w:p>
    <w:p w14:paraId="00BB08F0" w14:textId="77777777" w:rsidR="00A079B5" w:rsidRDefault="00A079B5" w:rsidP="00A079B5">
      <w:r>
        <w:t>- Na místech vystavených silným vibracím.</w:t>
      </w:r>
    </w:p>
    <w:p w14:paraId="54CE758F" w14:textId="2464F284" w:rsidR="00A079B5" w:rsidRDefault="00A079B5" w:rsidP="00A079B5">
      <w:r>
        <w:t>• Spotřebič umístěte tak, aby na jeho stranách bylo vždy dostatek</w:t>
      </w:r>
      <w:r>
        <w:t xml:space="preserve"> </w:t>
      </w:r>
      <w:r>
        <w:t>prostor pro volnou cirkulaci vzduchu (alespoň 5 cm).</w:t>
      </w:r>
    </w:p>
    <w:p w14:paraId="1196A867" w14:textId="33706B4F" w:rsidR="00A079B5" w:rsidRDefault="00A079B5" w:rsidP="00A079B5">
      <w:r>
        <w:t>• Pokud do spotřebiče pronikne kapalina, odpojte jej</w:t>
      </w:r>
      <w:r>
        <w:t xml:space="preserve"> </w:t>
      </w:r>
      <w:r>
        <w:t>okamžitě vytáhněte zástrčku ze zásuvky a odneste spotřebič do nejbližšího</w:t>
      </w:r>
      <w:r>
        <w:t xml:space="preserve"> </w:t>
      </w:r>
      <w:r>
        <w:t>Autorizované</w:t>
      </w:r>
      <w:r>
        <w:t>ho</w:t>
      </w:r>
      <w:r>
        <w:t xml:space="preserve"> </w:t>
      </w:r>
      <w:r>
        <w:t>střediska</w:t>
      </w:r>
      <w:r>
        <w:t xml:space="preserve"> TREVI.</w:t>
      </w:r>
    </w:p>
    <w:p w14:paraId="0415B5BC" w14:textId="553D0A24" w:rsidR="00A079B5" w:rsidRDefault="00A079B5" w:rsidP="00A079B5">
      <w:r>
        <w:t>• Před připojením spotřebiče vždy zkontrolujte, zda jsou napájecí kabely</w:t>
      </w:r>
      <w:r>
        <w:t xml:space="preserve"> </w:t>
      </w:r>
      <w:r>
        <w:t>a připojení jsou správně nainstalovány.</w:t>
      </w:r>
    </w:p>
    <w:p w14:paraId="5333A1CC" w14:textId="1822B6C1" w:rsidR="00A079B5" w:rsidRDefault="00A079B5" w:rsidP="00A079B5">
      <w:r>
        <w:t>• Nepokládejte žádné zdroje otevřeného ohně, jako jsou zapálené svíčky</w:t>
      </w:r>
      <w:r>
        <w:t xml:space="preserve"> </w:t>
      </w:r>
      <w:r>
        <w:t>na zařízení.</w:t>
      </w:r>
    </w:p>
    <w:p w14:paraId="7BA16B0F" w14:textId="06A302B3" w:rsidR="00A079B5" w:rsidRDefault="00A079B5" w:rsidP="00A079B5">
      <w:r>
        <w:t>• Spotřebič nesmí být vystaven kapající nebo stříkající vodě ani žádné</w:t>
      </w:r>
      <w:r>
        <w:t xml:space="preserve"> </w:t>
      </w:r>
      <w:r>
        <w:t>předmět naplněný tekutinou, jako jsou vázy, musí být položen na spotřebič.</w:t>
      </w:r>
    </w:p>
    <w:p w14:paraId="7A951AC1" w14:textId="77777777" w:rsidR="00A079B5" w:rsidRDefault="00A079B5" w:rsidP="00A079B5">
      <w:r>
        <w:t>• Uschovejte tento návod pro budoucí použití.</w:t>
      </w:r>
    </w:p>
    <w:p w14:paraId="45304524" w14:textId="7777777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Péče a údržba</w:t>
      </w:r>
    </w:p>
    <w:p w14:paraId="15774C15" w14:textId="393D3203" w:rsidR="00A079B5" w:rsidRDefault="00A079B5" w:rsidP="00A079B5">
      <w:r>
        <w:t>K čištění doporučujeme použít měkký, mírně navlhčený hadřík. Vyhýb</w:t>
      </w:r>
      <w:r>
        <w:t xml:space="preserve">ejte </w:t>
      </w:r>
      <w:r>
        <w:t>se</w:t>
      </w:r>
      <w:r>
        <w:t xml:space="preserve"> </w:t>
      </w:r>
      <w:r>
        <w:t>rozpouštědl</w:t>
      </w:r>
      <w:r>
        <w:t>ům.</w:t>
      </w:r>
    </w:p>
    <w:p w14:paraId="1CAE80F2" w14:textId="7777777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Důležité</w:t>
      </w:r>
    </w:p>
    <w:p w14:paraId="036D1D3E" w14:textId="7E25B6FC" w:rsidR="00A079B5" w:rsidRDefault="00A079B5" w:rsidP="00A079B5">
      <w:r>
        <w:t>Dobrá konstrukce tohoto zařízení zaručuje na dlouhou dobu jeho</w:t>
      </w:r>
      <w:r>
        <w:t xml:space="preserve"> </w:t>
      </w:r>
      <w:r>
        <w:t>perfektní fungování. Pokud by však nastaly nějaké nepříjemnosti,</w:t>
      </w:r>
      <w:r>
        <w:t xml:space="preserve"> </w:t>
      </w:r>
      <w:r>
        <w:t>bude vhodné obrátit se na nejbližší autorizované servisní středisko.</w:t>
      </w:r>
    </w:p>
    <w:p w14:paraId="68727519" w14:textId="2F44BA01" w:rsidR="00EF144A" w:rsidRDefault="00A079B5" w:rsidP="00A079B5">
      <w:r>
        <w:t>TREVI sleduje politiku neustálého výzkumu a vývoje. Proto produkty</w:t>
      </w:r>
      <w:r>
        <w:t xml:space="preserve"> </w:t>
      </w:r>
      <w:r>
        <w:t>mohou mít vlastnosti odlišné od těch popsaných.</w:t>
      </w:r>
    </w:p>
    <w:p w14:paraId="5BC38F78" w14:textId="4A7A07F7" w:rsidR="00A079B5" w:rsidRDefault="00A079B5" w:rsidP="00A079B5">
      <w:r w:rsidRPr="00A079B5">
        <w:lastRenderedPageBreak/>
        <w:drawing>
          <wp:inline distT="0" distB="0" distL="0" distR="0" wp14:anchorId="46907B4D" wp14:editId="5A9EBE24">
            <wp:extent cx="5760720" cy="318643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9DAB4" w14:textId="060B273F" w:rsidR="00A079B5" w:rsidRDefault="00A079B5" w:rsidP="00A079B5">
      <w:r w:rsidRPr="00A079B5">
        <w:drawing>
          <wp:inline distT="0" distB="0" distL="0" distR="0" wp14:anchorId="74ED5C3F" wp14:editId="66E1DA3D">
            <wp:extent cx="4861678" cy="360553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63328" cy="360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CFD35" w14:textId="361C414D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 xml:space="preserve">Popis </w:t>
      </w:r>
    </w:p>
    <w:p w14:paraId="174AA808" w14:textId="77777777" w:rsidR="00A079B5" w:rsidRDefault="00A079B5" w:rsidP="00A079B5">
      <w:r>
        <w:t>1. Displej</w:t>
      </w:r>
    </w:p>
    <w:p w14:paraId="261D0337" w14:textId="77777777" w:rsidR="00A079B5" w:rsidRDefault="00A079B5" w:rsidP="00A079B5">
      <w:r>
        <w:t>2. Tlačítko DIMMER</w:t>
      </w:r>
    </w:p>
    <w:p w14:paraId="42111352" w14:textId="77777777" w:rsidR="00A079B5" w:rsidRDefault="00A079B5" w:rsidP="00A079B5">
      <w:r>
        <w:t>3. Tlačítko: Pohotovostní režim / REŽIM</w:t>
      </w:r>
    </w:p>
    <w:p w14:paraId="241F0F6D" w14:textId="77777777" w:rsidR="00A079B5" w:rsidRDefault="00A079B5" w:rsidP="00A079B5">
      <w:r>
        <w:t>4. Tlačítko PRESET / SCAN</w:t>
      </w:r>
    </w:p>
    <w:p w14:paraId="569F8BE2" w14:textId="77777777" w:rsidR="00A079B5" w:rsidRDefault="00A079B5" w:rsidP="00A079B5">
      <w:r>
        <w:t>5. Tlačítko MENU / INFO</w:t>
      </w:r>
    </w:p>
    <w:p w14:paraId="41C63B49" w14:textId="77777777" w:rsidR="00A079B5" w:rsidRDefault="00A079B5" w:rsidP="00A079B5">
      <w:r>
        <w:lastRenderedPageBreak/>
        <w:t>6. VOLUME / SCROLL / ENTER / SNOOZE</w:t>
      </w:r>
    </w:p>
    <w:p w14:paraId="6CDD45B8" w14:textId="77777777" w:rsidR="00A079B5" w:rsidRDefault="00A079B5" w:rsidP="00A079B5">
      <w:r>
        <w:t>7. Tlačítko P + / TUNE +</w:t>
      </w:r>
    </w:p>
    <w:p w14:paraId="7FC89AC0" w14:textId="77777777" w:rsidR="00A079B5" w:rsidRDefault="00A079B5" w:rsidP="00A079B5">
      <w:r>
        <w:t>8. Tlačítko P- / TUNE-</w:t>
      </w:r>
    </w:p>
    <w:p w14:paraId="4DE5C224" w14:textId="77777777" w:rsidR="00A079B5" w:rsidRDefault="00A079B5" w:rsidP="00A079B5">
      <w:r>
        <w:t>9. Tlačítko ZAP/VYP projekce</w:t>
      </w:r>
    </w:p>
    <w:p w14:paraId="0255CBCE" w14:textId="77777777" w:rsidR="00A079B5" w:rsidRDefault="00A079B5" w:rsidP="00A079B5">
      <w:r>
        <w:t>10. Tlačítko 180 ° FLIP</w:t>
      </w:r>
    </w:p>
    <w:p w14:paraId="30784074" w14:textId="77777777" w:rsidR="00A079B5" w:rsidRDefault="00A079B5" w:rsidP="00A079B5">
      <w:r>
        <w:t>11. Projektor</w:t>
      </w:r>
    </w:p>
    <w:p w14:paraId="104D78D7" w14:textId="77777777" w:rsidR="00A079B5" w:rsidRDefault="00A079B5" w:rsidP="00A079B5">
      <w:r>
        <w:t>12. Teleskopická anténa</w:t>
      </w:r>
    </w:p>
    <w:p w14:paraId="07217A4B" w14:textId="77777777" w:rsidR="00A079B5" w:rsidRDefault="00A079B5" w:rsidP="00A079B5">
      <w:r>
        <w:t>13. Napájecí zásuvka</w:t>
      </w:r>
    </w:p>
    <w:p w14:paraId="2A5D4CD7" w14:textId="77777777" w:rsidR="00A079B5" w:rsidRDefault="00A079B5" w:rsidP="00A079B5">
      <w:r>
        <w:t>14. Zásuvka pro sluchátka</w:t>
      </w:r>
    </w:p>
    <w:p w14:paraId="7F795C5D" w14:textId="4301851E" w:rsidR="00A079B5" w:rsidRDefault="00A079B5" w:rsidP="00A079B5">
      <w:r>
        <w:t>15. Otočný ovladač pro uvedení do provozu</w:t>
      </w:r>
      <w:r>
        <w:t xml:space="preserve"> </w:t>
      </w:r>
      <w:r>
        <w:t>projekční zaměření.</w:t>
      </w:r>
    </w:p>
    <w:p w14:paraId="2D2EFFCC" w14:textId="017E4967" w:rsidR="00A079B5" w:rsidRDefault="00A079B5" w:rsidP="00A079B5">
      <w:r>
        <w:t>16. Reproduktor</w:t>
      </w:r>
    </w:p>
    <w:p w14:paraId="2D2E9A55" w14:textId="7777777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Instalace</w:t>
      </w:r>
    </w:p>
    <w:p w14:paraId="070F2BDF" w14:textId="3208A20C" w:rsidR="00A079B5" w:rsidRDefault="00A079B5" w:rsidP="00A079B5">
      <w:r>
        <w:t xml:space="preserve">Zasuňte zástrčku dodaného napájecího zdroje do síťové zásuvky (13) </w:t>
      </w:r>
      <w:r>
        <w:t xml:space="preserve">a </w:t>
      </w:r>
      <w:r>
        <w:t>připojte napájecí zdroj do zásuvky 110-230V ~ 50 / 60Hz.</w:t>
      </w:r>
    </w:p>
    <w:p w14:paraId="6C12CEDE" w14:textId="4CD21E9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Použití</w:t>
      </w:r>
    </w:p>
    <w:p w14:paraId="28971815" w14:textId="77777777" w:rsidR="00A079B5" w:rsidRDefault="00A079B5" w:rsidP="00A079B5">
      <w:r>
        <w:t>Zapnutí / pohotovostní režim:</w:t>
      </w:r>
    </w:p>
    <w:p w14:paraId="478393CD" w14:textId="77777777" w:rsidR="00A079B5" w:rsidRDefault="00A079B5" w:rsidP="00A079B5">
      <w:r>
        <w:t>1. Stisknutím tlačítka Stand-by / MODE (3) zapněte zařízení;</w:t>
      </w:r>
    </w:p>
    <w:p w14:paraId="5918706D" w14:textId="586FDAE0" w:rsidR="00A079B5" w:rsidRDefault="00A079B5" w:rsidP="00A079B5">
      <w:r>
        <w:t>2. Znovu stiskněte a podržte tlačítko Stand-by / MODE (3) po dobu 2 sekund</w:t>
      </w:r>
      <w:r>
        <w:t xml:space="preserve"> </w:t>
      </w:r>
      <w:r>
        <w:t>uveďte zařízení do pohotovostního režimu (čas zůstává na displeji</w:t>
      </w:r>
      <w:r>
        <w:t xml:space="preserve"> </w:t>
      </w:r>
      <w:r>
        <w:t>a datum).</w:t>
      </w:r>
    </w:p>
    <w:p w14:paraId="199DEC07" w14:textId="7777777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Nastavení hlasitosti</w:t>
      </w:r>
    </w:p>
    <w:p w14:paraId="43842971" w14:textId="0778A597" w:rsidR="00A079B5" w:rsidRDefault="00A079B5" w:rsidP="00A079B5">
      <w:r>
        <w:t>Otáčejte ovladačem VOLUME / SCROLL / ENTER / SNOOZE (6) pro zvýšení nebo</w:t>
      </w:r>
      <w:r>
        <w:t xml:space="preserve"> </w:t>
      </w:r>
      <w:r>
        <w:t>snížit hlasitost.</w:t>
      </w:r>
    </w:p>
    <w:p w14:paraId="4036BADA" w14:textId="77777777" w:rsidR="00A079B5" w:rsidRPr="00A079B5" w:rsidRDefault="00A079B5" w:rsidP="00A079B5">
      <w:pPr>
        <w:rPr>
          <w:b/>
          <w:bCs/>
        </w:rPr>
      </w:pPr>
      <w:r w:rsidRPr="00A079B5">
        <w:rPr>
          <w:b/>
          <w:bCs/>
        </w:rPr>
        <w:t>Úprava času</w:t>
      </w:r>
    </w:p>
    <w:p w14:paraId="55D5F7F9" w14:textId="3E64F166" w:rsidR="00A079B5" w:rsidRDefault="00A079B5" w:rsidP="00A079B5">
      <w:r>
        <w:t>Čas se nastaví automaticky zapnutím zařízení v režimu DAB, pokud</w:t>
      </w:r>
      <w:r>
        <w:t xml:space="preserve"> </w:t>
      </w:r>
      <w:r>
        <w:t>chcete jej nastavit ručně:</w:t>
      </w:r>
    </w:p>
    <w:p w14:paraId="0C96F423" w14:textId="77777777" w:rsidR="00A079B5" w:rsidRDefault="00A079B5" w:rsidP="00A079B5">
      <w:r>
        <w:t>1. Stisknutím tlačítka Stand-by / MODE (3) zapněte zařízení;</w:t>
      </w:r>
    </w:p>
    <w:p w14:paraId="16208CAD" w14:textId="77777777" w:rsidR="00A079B5" w:rsidRDefault="00A079B5" w:rsidP="00A079B5">
      <w:r>
        <w:t>2. Stiskněte tlačítko MENU / INFO (5) na 2 sekundy;</w:t>
      </w:r>
    </w:p>
    <w:p w14:paraId="79C197E5" w14:textId="77777777" w:rsidR="00A079B5" w:rsidRDefault="00A079B5" w:rsidP="00A079B5">
      <w:r>
        <w:t>3. Otáčejte ovladačem VOLUME / SCROLL (6) a vyberte položku "System",</w:t>
      </w:r>
    </w:p>
    <w:p w14:paraId="12ED1E3C" w14:textId="77777777" w:rsidR="00A079B5" w:rsidRDefault="00A079B5" w:rsidP="00A079B5">
      <w:r>
        <w:t>stiskněte knoflík VOLUME / SCROLL (6) pro výběr;</w:t>
      </w:r>
    </w:p>
    <w:p w14:paraId="2DADA8F5" w14:textId="77777777" w:rsidR="00A079B5" w:rsidRDefault="00A079B5" w:rsidP="00A079B5">
      <w:r>
        <w:t>4. Otáčejte ovladačem VOLUME / SCROLL (6) a vyberte položku "Time",</w:t>
      </w:r>
    </w:p>
    <w:p w14:paraId="7A378B94" w14:textId="77777777" w:rsidR="00A079B5" w:rsidRDefault="00A079B5" w:rsidP="00A079B5">
      <w:r>
        <w:t>stiskněte knoflík VOLUME / SCROLL (6) pro výběr;</w:t>
      </w:r>
    </w:p>
    <w:p w14:paraId="3FF29F08" w14:textId="77777777" w:rsidR="00A079B5" w:rsidRDefault="00A079B5" w:rsidP="00A079B5">
      <w:r>
        <w:t>5. Otáčejte ovladačem VOLUME / SCROLL (6) a vyberte „Set Time /</w:t>
      </w:r>
    </w:p>
    <w:p w14:paraId="59CBCFE5" w14:textId="77777777" w:rsidR="00A079B5" w:rsidRDefault="00A079B5" w:rsidP="00A079B5">
      <w:r>
        <w:t>Datum “, vyberte jej stisknutím ovladače VOLUME / SCROLL (6);</w:t>
      </w:r>
    </w:p>
    <w:p w14:paraId="7AF363CC" w14:textId="77777777" w:rsidR="00A079B5" w:rsidRDefault="00A079B5" w:rsidP="00A079B5">
      <w:r>
        <w:t>6. Otáčením ovladače VOLUME / SCROLL (6) nastavte čas a stiskněte</w:t>
      </w:r>
    </w:p>
    <w:p w14:paraId="067B22D1" w14:textId="728DC247" w:rsidR="00A079B5" w:rsidRDefault="00A079B5" w:rsidP="00A079B5">
      <w:r>
        <w:lastRenderedPageBreak/>
        <w:t>Knoflík VOLUME / SCROLL (6) potvrďte a přejděte k nastavení</w:t>
      </w:r>
      <w:r>
        <w:t xml:space="preserve"> </w:t>
      </w:r>
      <w:r>
        <w:t>minut;</w:t>
      </w:r>
    </w:p>
    <w:p w14:paraId="64D2B5D4" w14:textId="741744F0" w:rsidR="00A079B5" w:rsidRDefault="00A079B5" w:rsidP="00A079B5">
      <w:r>
        <w:t>7. Také upravte datum pomocí ovladače VOLUME / SCROLL (6).</w:t>
      </w:r>
    </w:p>
    <w:p w14:paraId="3BBCB1D6" w14:textId="50FF21F4" w:rsidR="00476B0F" w:rsidRDefault="00476B0F" w:rsidP="00A079B5"/>
    <w:p w14:paraId="71D944B9" w14:textId="77777777" w:rsidR="00476B0F" w:rsidRDefault="00476B0F" w:rsidP="00476B0F">
      <w:r>
        <w:t>Nastavení budíku</w:t>
      </w:r>
    </w:p>
    <w:p w14:paraId="372E54AF" w14:textId="77777777" w:rsidR="00476B0F" w:rsidRDefault="00476B0F" w:rsidP="00476B0F">
      <w:r>
        <w:t>Chcete-li nastavit budík 1 nebo 2, postupujte podle následujících kroků:</w:t>
      </w:r>
    </w:p>
    <w:p w14:paraId="77A45944" w14:textId="534B1746" w:rsidR="00476B0F" w:rsidRDefault="00476B0F" w:rsidP="00476B0F">
      <w:r>
        <w:t>1. V režimu hodin (Stand-by) stiskněte a podržte tlačítko MENU po dobu 2 sekund</w:t>
      </w:r>
      <w:r>
        <w:t xml:space="preserve"> </w:t>
      </w:r>
      <w:r>
        <w:t>INFO (5), pod „Systém“ stiskněte knoflík VOLUME / SCROLL (6);</w:t>
      </w:r>
    </w:p>
    <w:p w14:paraId="0CD790EF" w14:textId="679CDC0C" w:rsidR="00476B0F" w:rsidRDefault="00476B0F" w:rsidP="00476B0F">
      <w:r>
        <w:t>2. Otáčejte ovladačem VOLUME / SCROLL (6) a vyberte položku "Alarm",</w:t>
      </w:r>
      <w:r>
        <w:t xml:space="preserve"> </w:t>
      </w:r>
      <w:r>
        <w:t>stisknutím jej vyberete;</w:t>
      </w:r>
    </w:p>
    <w:p w14:paraId="59BDE132" w14:textId="6CC72759" w:rsidR="00476B0F" w:rsidRDefault="00476B0F" w:rsidP="00476B0F">
      <w:r>
        <w:t>3. Otáčejte ovladačem VOLUME / SCROLL (6) a vyberte "Alarm 1" nebo "Alarm 2".</w:t>
      </w:r>
      <w:r>
        <w:t xml:space="preserve"> </w:t>
      </w:r>
      <w:r>
        <w:t>stiskněte pro potvrzení;</w:t>
      </w:r>
    </w:p>
    <w:p w14:paraId="7C4BC6AB" w14:textId="65A7D634" w:rsidR="00476B0F" w:rsidRDefault="00476B0F" w:rsidP="00476B0F">
      <w:r>
        <w:t>4. Otáčením ovladače VOLUME / SCROLL (6) nastavte čas a stiskněte jej</w:t>
      </w:r>
      <w:r>
        <w:t xml:space="preserve"> </w:t>
      </w:r>
      <w:r>
        <w:t>potvrďte a přejděte k nastavení minut;</w:t>
      </w:r>
    </w:p>
    <w:p w14:paraId="7506E97C" w14:textId="7F02D429" w:rsidR="00476B0F" w:rsidRDefault="00476B0F" w:rsidP="00476B0F">
      <w:r>
        <w:t>5. Otáčením ovladače VOLUME / SCROLL (6) nastavte dobu trvání a stiskněte jej</w:t>
      </w:r>
      <w:r>
        <w:t xml:space="preserve"> </w:t>
      </w:r>
      <w:r>
        <w:t>potvrď</w:t>
      </w:r>
      <w:r>
        <w:t>te</w:t>
      </w:r>
      <w:r>
        <w:t xml:space="preserve"> to;</w:t>
      </w:r>
    </w:p>
    <w:p w14:paraId="77DAC09C" w14:textId="4519EC00" w:rsidR="00476B0F" w:rsidRDefault="00476B0F" w:rsidP="00476B0F">
      <w:r>
        <w:t>6. Otáčením ovladače VOLUME / SCROLL (6) vyberte typ vyzvánění</w:t>
      </w:r>
      <w:r>
        <w:t xml:space="preserve"> </w:t>
      </w:r>
      <w:r>
        <w:t>(FM, DAB nebo BUZZER) a stisknutím jej potvrďte;</w:t>
      </w:r>
    </w:p>
    <w:p w14:paraId="38905E43" w14:textId="43D859C4" w:rsidR="00476B0F" w:rsidRDefault="00476B0F" w:rsidP="00476B0F">
      <w:r>
        <w:t>7. Otáčením ovladače VOLUME / SCROLL (6) vyberte frekvenci (jednou, denně, týdně, pouze víkend) a stiskněte pro potvrzení;</w:t>
      </w:r>
    </w:p>
    <w:p w14:paraId="79107779" w14:textId="2553D7D0" w:rsidR="00476B0F" w:rsidRDefault="00476B0F" w:rsidP="00476B0F">
      <w:r>
        <w:t>8. Otáčením ovladače VOLUME / SCROLL (6) nastavte počáteční datum a</w:t>
      </w:r>
      <w:r>
        <w:t xml:space="preserve"> </w:t>
      </w:r>
      <w:r>
        <w:t>stiskněte pro potvrzení;</w:t>
      </w:r>
    </w:p>
    <w:p w14:paraId="14928FEC" w14:textId="1F728C16" w:rsidR="00476B0F" w:rsidRDefault="00476B0F" w:rsidP="00476B0F">
      <w:r>
        <w:t>9. Otáčením ovladače VOLUME / SCROLL (6) nastavte hlasitost a stiskněte jej</w:t>
      </w:r>
      <w:r>
        <w:t xml:space="preserve"> </w:t>
      </w:r>
      <w:r>
        <w:t>potvrdit;</w:t>
      </w:r>
    </w:p>
    <w:p w14:paraId="29A7FDF0" w14:textId="1CEBB16D" w:rsidR="00476B0F" w:rsidRDefault="00476B0F" w:rsidP="00476B0F">
      <w:r>
        <w:t>10. Otočením ovladače VOLUME / SCROLL (6) aktivujte nebo deaktivujte alarm</w:t>
      </w:r>
      <w:r>
        <w:t xml:space="preserve"> </w:t>
      </w:r>
      <w:r>
        <w:t>a stiskněte pro potvrzení.</w:t>
      </w:r>
    </w:p>
    <w:p w14:paraId="35C3EFA4" w14:textId="71FC6A8E" w:rsidR="00476B0F" w:rsidRDefault="00476B0F" w:rsidP="00476B0F">
      <w:r>
        <w:t>Po aktivaci budíku se na displeji objeví symbol zvonku s</w:t>
      </w:r>
      <w:r>
        <w:t xml:space="preserve"> </w:t>
      </w:r>
      <w:r>
        <w:t>čísl</w:t>
      </w:r>
      <w:r>
        <w:t>em</w:t>
      </w:r>
      <w:r>
        <w:t xml:space="preserve"> 1 pro první alarm a číslo 2 pro druhý alarm.</w:t>
      </w:r>
    </w:p>
    <w:p w14:paraId="38CD43F1" w14:textId="4644CD52" w:rsidR="00476B0F" w:rsidRPr="00476B0F" w:rsidRDefault="00476B0F" w:rsidP="00476B0F">
      <w:pPr>
        <w:rPr>
          <w:b/>
          <w:bCs/>
        </w:rPr>
      </w:pPr>
      <w:r w:rsidRPr="00476B0F">
        <w:rPr>
          <w:b/>
          <w:bCs/>
        </w:rPr>
        <w:t>Vypn</w:t>
      </w:r>
      <w:r>
        <w:rPr>
          <w:b/>
          <w:bCs/>
        </w:rPr>
        <w:t>utí</w:t>
      </w:r>
      <w:r w:rsidRPr="00476B0F">
        <w:rPr>
          <w:b/>
          <w:bCs/>
        </w:rPr>
        <w:t xml:space="preserve"> budík</w:t>
      </w:r>
      <w:r>
        <w:rPr>
          <w:b/>
          <w:bCs/>
        </w:rPr>
        <w:t>u</w:t>
      </w:r>
    </w:p>
    <w:p w14:paraId="5D4D90BF" w14:textId="5885967C" w:rsidR="00476B0F" w:rsidRDefault="00476B0F" w:rsidP="00476B0F">
      <w:r>
        <w:t>Chcete-li zvuk budíku (vyzvánění nebo rádia) úplně zastavit, stiskněte tlačítkoTlačítko Stand-by / MODE (3).</w:t>
      </w:r>
    </w:p>
    <w:p w14:paraId="17387D66" w14:textId="29F07940" w:rsidR="00476B0F" w:rsidRDefault="00476B0F" w:rsidP="00476B0F">
      <w:r>
        <w:t>Chcete-li zvuk budíku na chvíli zastavit, stiskněte tlačítko VOLUME /</w:t>
      </w:r>
      <w:r>
        <w:t xml:space="preserve"> </w:t>
      </w:r>
      <w:r>
        <w:t>SCROLL (6); přerušení trvá 9 minut, po kterých se budík znovu zapne.</w:t>
      </w:r>
    </w:p>
    <w:p w14:paraId="6D2F74AA" w14:textId="77777777" w:rsidR="00476B0F" w:rsidRPr="00476B0F" w:rsidRDefault="00476B0F" w:rsidP="00476B0F">
      <w:pPr>
        <w:rPr>
          <w:b/>
          <w:bCs/>
        </w:rPr>
      </w:pPr>
      <w:r w:rsidRPr="00476B0F">
        <w:rPr>
          <w:b/>
          <w:bCs/>
        </w:rPr>
        <w:t>DAB / DAB + rádio</w:t>
      </w:r>
    </w:p>
    <w:p w14:paraId="509B89F4" w14:textId="77777777" w:rsidR="00476B0F" w:rsidRDefault="00476B0F" w:rsidP="00476B0F">
      <w:r>
        <w:t>Automatické skenování</w:t>
      </w:r>
    </w:p>
    <w:p w14:paraId="7A083A91" w14:textId="77777777" w:rsidR="00476B0F" w:rsidRDefault="00476B0F" w:rsidP="00476B0F">
      <w:r>
        <w:t>1. Upravte prodloužení a úhel antény pro dosažení nejlepšího příjmu;</w:t>
      </w:r>
    </w:p>
    <w:p w14:paraId="6BF35EC0" w14:textId="2C4E31D6" w:rsidR="00476B0F" w:rsidRDefault="00476B0F" w:rsidP="00476B0F">
      <w:r>
        <w:t>2. Pro spuštění podržte tlačítko PRESET / SCAN (4) na několik sekund</w:t>
      </w:r>
      <w:r>
        <w:t xml:space="preserve"> </w:t>
      </w:r>
      <w:r>
        <w:t>automatické vyhledávání stanic DAB. Při skenování se na displeji</w:t>
      </w:r>
      <w:r>
        <w:t xml:space="preserve"> </w:t>
      </w:r>
      <w:r>
        <w:t>zobrazí se ukazatel průběhu a počet uložených stanic;</w:t>
      </w:r>
    </w:p>
    <w:p w14:paraId="37E8CFB1" w14:textId="091EC827" w:rsidR="00476B0F" w:rsidRDefault="00476B0F" w:rsidP="00476B0F">
      <w:r>
        <w:lastRenderedPageBreak/>
        <w:t>3. Podržte tlačítko P + / TUNE + (7) nebo P- /</w:t>
      </w:r>
      <w:r>
        <w:t xml:space="preserve"> </w:t>
      </w:r>
      <w:r>
        <w:t>TUNE- (8), otáčením ovladače VOLUME / SCROLL (6) vyberte stanici</w:t>
      </w:r>
      <w:r>
        <w:t xml:space="preserve"> </w:t>
      </w:r>
      <w:r>
        <w:t>; stiskněte knoflík VOLUME / SCROLL (6) pro potvrzení a</w:t>
      </w:r>
      <w:r>
        <w:t xml:space="preserve"> můžete </w:t>
      </w:r>
      <w:r>
        <w:t>začít poslouchat stanici.</w:t>
      </w:r>
    </w:p>
    <w:p w14:paraId="79747D42" w14:textId="77777777" w:rsidR="00476B0F" w:rsidRDefault="00476B0F" w:rsidP="00476B0F">
      <w:r>
        <w:t>Poznámka:</w:t>
      </w:r>
    </w:p>
    <w:p w14:paraId="66C664DB" w14:textId="3D028F98" w:rsidR="00476B0F" w:rsidRDefault="00476B0F" w:rsidP="00476B0F">
      <w:r>
        <w:t>- Může trvat několik sekund, než se jednotka naladí na</w:t>
      </w:r>
      <w:r>
        <w:t xml:space="preserve"> </w:t>
      </w:r>
      <w:r>
        <w:t>nový kanál.</w:t>
      </w:r>
    </w:p>
    <w:p w14:paraId="560D8ACB" w14:textId="377DA296" w:rsidR="00476B0F" w:rsidRDefault="00476B0F" w:rsidP="00476B0F">
      <w:r>
        <w:t>- V režimu DAB jsou datum a čas zařízení synchronizovány s těmi</w:t>
      </w:r>
      <w:r>
        <w:t xml:space="preserve"> </w:t>
      </w:r>
      <w:r>
        <w:t>stanice, kterou posloucháte.</w:t>
      </w:r>
    </w:p>
    <w:p w14:paraId="6092603E" w14:textId="77777777" w:rsidR="00476B0F" w:rsidRDefault="00476B0F" w:rsidP="00476B0F">
      <w:r>
        <w:t>Ruční skenování</w:t>
      </w:r>
    </w:p>
    <w:p w14:paraId="6A8303D6" w14:textId="77777777" w:rsidR="00476B0F" w:rsidRDefault="00476B0F" w:rsidP="00476B0F">
      <w:r>
        <w:t>1. Stiskněte a podržte tlačítko MENU / INFO (5) po dobu 2 sekund;</w:t>
      </w:r>
    </w:p>
    <w:p w14:paraId="3F37165D" w14:textId="77777777" w:rsidR="00476B0F" w:rsidRDefault="00476B0F" w:rsidP="00476B0F">
      <w:r>
        <w:t>2. Otáčejte ovladačem VOLUME / SCROLL (6) a vyberte položku "Manual Tune",</w:t>
      </w:r>
    </w:p>
    <w:p w14:paraId="3F61BDA9" w14:textId="77777777" w:rsidR="00476B0F" w:rsidRDefault="00476B0F" w:rsidP="00476B0F">
      <w:r>
        <w:t>stiskněte knoflík VOLUME / SCROLL (6) pro výběr;</w:t>
      </w:r>
    </w:p>
    <w:p w14:paraId="23B5C800" w14:textId="77777777" w:rsidR="00476B0F" w:rsidRDefault="00476B0F" w:rsidP="00476B0F">
      <w:r>
        <w:t>3. Otáčením ovladače VOLUME / SCROLL (6) vyberte požadovaný kanál</w:t>
      </w:r>
    </w:p>
    <w:p w14:paraId="0FC6660B" w14:textId="77777777" w:rsidR="00476B0F" w:rsidRDefault="00476B0F" w:rsidP="00476B0F">
      <w:r>
        <w:t>(např. 5A-13F), stisknutím ovladače VOLUME / SCROLL (6) jej vyberte.</w:t>
      </w:r>
    </w:p>
    <w:p w14:paraId="08E9C440" w14:textId="6266822A" w:rsidR="00476B0F" w:rsidRDefault="00476B0F" w:rsidP="00476B0F">
      <w:r>
        <w:t>Poznámka: Lze uložit až 30 stanic. Uložená frekvence může</w:t>
      </w:r>
      <w:r>
        <w:t xml:space="preserve"> </w:t>
      </w:r>
      <w:r>
        <w:t>být vymazán z paměti uložením jiné frekvence na její místo.</w:t>
      </w:r>
    </w:p>
    <w:p w14:paraId="0B1A8194" w14:textId="77777777" w:rsidR="00476B0F" w:rsidRPr="00476B0F" w:rsidRDefault="00476B0F" w:rsidP="00476B0F">
      <w:pPr>
        <w:rPr>
          <w:b/>
          <w:bCs/>
        </w:rPr>
      </w:pPr>
      <w:r w:rsidRPr="00476B0F">
        <w:rPr>
          <w:b/>
          <w:bCs/>
        </w:rPr>
        <w:t>Informace o vysílání DAB / DAB +</w:t>
      </w:r>
    </w:p>
    <w:p w14:paraId="12E9B255" w14:textId="77777777" w:rsidR="00476B0F" w:rsidRDefault="00476B0F" w:rsidP="00476B0F">
      <w:r>
        <w:t>V režimu DAB se na displeji zobrazí řada souvisejících informací</w:t>
      </w:r>
    </w:p>
    <w:p w14:paraId="2A6B16C2" w14:textId="77777777" w:rsidR="00476B0F" w:rsidRDefault="00476B0F" w:rsidP="00476B0F">
      <w:r>
        <w:t>na poslouchanou stanici.</w:t>
      </w:r>
    </w:p>
    <w:p w14:paraId="7A129291" w14:textId="656EA702" w:rsidR="00476B0F" w:rsidRDefault="00476B0F" w:rsidP="00476B0F">
      <w:r>
        <w:t>1. Opakovaným stisknutím tlačítka MENU / INFO (5) změňte informace</w:t>
      </w:r>
      <w:r>
        <w:t xml:space="preserve"> </w:t>
      </w:r>
      <w:r>
        <w:t>zobrazeno.</w:t>
      </w:r>
    </w:p>
    <w:p w14:paraId="358DCDA5" w14:textId="77777777" w:rsidR="00476B0F" w:rsidRDefault="00476B0F" w:rsidP="00476B0F">
      <w:r>
        <w:t>Poznámka: ne všechny stanice DAB poskytují informace, které lze zobrazit zařízením.</w:t>
      </w:r>
    </w:p>
    <w:p w14:paraId="3B8BA3BE" w14:textId="50E49768" w:rsidR="00476B0F" w:rsidRDefault="00476B0F" w:rsidP="00476B0F">
      <w:r>
        <w:t>DLS: zobrazuje informace týkající se vysílané hudební skladby (interpret, název</w:t>
      </w:r>
      <w:r>
        <w:t xml:space="preserve"> </w:t>
      </w:r>
      <w:r>
        <w:t>píseň atd...).</w:t>
      </w:r>
    </w:p>
    <w:p w14:paraId="0F6AFF91" w14:textId="1F134E7A" w:rsidR="00476B0F" w:rsidRDefault="00476B0F" w:rsidP="00476B0F">
      <w:r>
        <w:t>Síla signálu: Zobrazuje informace o síle signálu</w:t>
      </w:r>
      <w:r>
        <w:t xml:space="preserve"> </w:t>
      </w:r>
      <w:r>
        <w:t>pomocí pruhu na displeji, čím silnější je signál, tím plnější bude pruh.</w:t>
      </w:r>
    </w:p>
    <w:p w14:paraId="6C02E44A" w14:textId="68E83FB5" w:rsidR="00476B0F" w:rsidRDefault="00476B0F" w:rsidP="00476B0F">
      <w:r>
        <w:t>Typ programu: Zobrazuje informace týkající se typu programu</w:t>
      </w:r>
      <w:r>
        <w:t xml:space="preserve"> </w:t>
      </w:r>
      <w:r>
        <w:t>přenášeno.</w:t>
      </w:r>
    </w:p>
    <w:p w14:paraId="0DFF745A" w14:textId="42218F5A" w:rsidR="00476B0F" w:rsidRDefault="00476B0F" w:rsidP="00476B0F">
      <w:r>
        <w:t>Jméno odesílatele: Zobrazuje informace o odesílateli</w:t>
      </w:r>
      <w:r>
        <w:t xml:space="preserve"> </w:t>
      </w:r>
      <w:r>
        <w:t>servis.</w:t>
      </w:r>
    </w:p>
    <w:p w14:paraId="7B00B5BA" w14:textId="3D99FE84" w:rsidR="00476B0F" w:rsidRDefault="00476B0F" w:rsidP="00476B0F">
      <w:r>
        <w:t>Číslo / frekvence vysílače: zobrazuje informace týkající se čísla</w:t>
      </w:r>
      <w:r>
        <w:t xml:space="preserve"> </w:t>
      </w:r>
      <w:r>
        <w:t>a frekvenci vysílané stanice DAB / DAB +.</w:t>
      </w:r>
    </w:p>
    <w:p w14:paraId="36871DA0" w14:textId="64A96078" w:rsidR="00476B0F" w:rsidRDefault="00476B0F" w:rsidP="00476B0F">
      <w:r>
        <w:t>Bitová rychlost: zobrazuje informace o kompresním poměru</w:t>
      </w:r>
      <w:r>
        <w:t xml:space="preserve"> </w:t>
      </w:r>
      <w:r>
        <w:t>aktuální přenos. Čím vyšší hodnota, tím lepší kvalita</w:t>
      </w:r>
      <w:r>
        <w:t xml:space="preserve"> </w:t>
      </w:r>
      <w:r>
        <w:t>přenos</w:t>
      </w:r>
      <w:r>
        <w:t>u</w:t>
      </w:r>
      <w:r>
        <w:t>.</w:t>
      </w:r>
    </w:p>
    <w:p w14:paraId="22B97D86" w14:textId="0004CE49" w:rsidR="00476B0F" w:rsidRDefault="00476B0F" w:rsidP="00476B0F">
      <w:r>
        <w:t>Čas / Datum: zobrazuje informace týkající se času a data</w:t>
      </w:r>
      <w:r>
        <w:t xml:space="preserve"> </w:t>
      </w:r>
      <w:r>
        <w:t>aktuální</w:t>
      </w:r>
      <w:r>
        <w:t>ho</w:t>
      </w:r>
      <w:r>
        <w:t xml:space="preserve"> přenos</w:t>
      </w:r>
      <w:r>
        <w:t>u</w:t>
      </w:r>
      <w:r>
        <w:t>.</w:t>
      </w:r>
    </w:p>
    <w:p w14:paraId="41114E87" w14:textId="77777777" w:rsidR="00476B0F" w:rsidRDefault="00476B0F" w:rsidP="00476B0F">
      <w:r>
        <w:t>Nabídka DAB / DAB +</w:t>
      </w:r>
    </w:p>
    <w:p w14:paraId="4FFE6A82" w14:textId="77777777" w:rsidR="00476B0F" w:rsidRDefault="00476B0F" w:rsidP="00476B0F">
      <w:r>
        <w:t>1. V režimu DAB podržte na několik sekund tlačítko MENU / INFO (5);</w:t>
      </w:r>
    </w:p>
    <w:p w14:paraId="7ABD40DD" w14:textId="37A03442" w:rsidR="00476B0F" w:rsidRDefault="00476B0F" w:rsidP="00476B0F">
      <w:r>
        <w:t>2. Otáčením ovladače VOLUME / SCROLL (6) vyberte požadovanou položku</w:t>
      </w:r>
      <w:r>
        <w:t xml:space="preserve"> </w:t>
      </w:r>
      <w:r>
        <w:t>mezi: Full Scan, Preset Recall, Preset Store, Manual tuning, DRC, Prune, TA, System;</w:t>
      </w:r>
    </w:p>
    <w:p w14:paraId="28264A70" w14:textId="10AF8BDA" w:rsidR="00476B0F" w:rsidRDefault="00476B0F" w:rsidP="00476B0F">
      <w:r>
        <w:t>3. Stisknutím ovladače VOLUME / SCROLL (6) vyberte požadovanou položku</w:t>
      </w:r>
      <w:r>
        <w:t xml:space="preserve"> </w:t>
      </w:r>
      <w:r>
        <w:t>a zadejte jeho nastavení:</w:t>
      </w:r>
    </w:p>
    <w:p w14:paraId="58CBC16F" w14:textId="3994EA7C" w:rsidR="00476B0F" w:rsidRDefault="00476B0F" w:rsidP="00476B0F">
      <w:r>
        <w:lastRenderedPageBreak/>
        <w:t>A) Úplné skenování: umožňuje skenovat celé pásmo DAB /DAB +.</w:t>
      </w:r>
    </w:p>
    <w:p w14:paraId="7A9D06EF" w14:textId="20FD5838" w:rsidR="00476B0F" w:rsidRDefault="00476B0F" w:rsidP="00476B0F">
      <w:r>
        <w:t>B) Vyvolání předvolby: výběr stanice</w:t>
      </w:r>
      <w:r>
        <w:t xml:space="preserve"> r</w:t>
      </w:r>
      <w:r>
        <w:t>ádio mezi těmi, které si zapamatovali.</w:t>
      </w:r>
    </w:p>
    <w:p w14:paraId="264B7F01" w14:textId="322E2E3E" w:rsidR="00476B0F" w:rsidRDefault="00476B0F" w:rsidP="00476B0F">
      <w:r>
        <w:t>C) Uložení předvoleb: umožňuje uložit stanici.</w:t>
      </w:r>
    </w:p>
    <w:p w14:paraId="18907139" w14:textId="3BF8FB0A" w:rsidR="00476B0F" w:rsidRDefault="00476B0F" w:rsidP="00476B0F">
      <w:r>
        <w:t>D) Ruční ladění: umožňuje skenovat</w:t>
      </w:r>
      <w:r>
        <w:t xml:space="preserve"> </w:t>
      </w:r>
      <w:r>
        <w:t>ručně jednu frekvenci DAB / DAB +.</w:t>
      </w:r>
    </w:p>
    <w:p w14:paraId="415FB1B0" w14:textId="4BC7FA26" w:rsidR="00476B0F" w:rsidRDefault="00476B0F" w:rsidP="00476B0F">
      <w:r>
        <w:t>E) DRC: umožňuje aktivovat/deaktivovat funkci DRC pro zlepšení zvuku</w:t>
      </w:r>
      <w:r>
        <w:t xml:space="preserve"> </w:t>
      </w:r>
      <w:r>
        <w:t>při poslechu v hlučném prostředí. Můžete nastavit úroveň DRC</w:t>
      </w:r>
      <w:r>
        <w:t xml:space="preserve"> </w:t>
      </w:r>
      <w:r>
        <w:t>vysoká (vysoká), nízká (nízká) nebo OFF (vypnuto).</w:t>
      </w:r>
    </w:p>
    <w:p w14:paraId="341A4957" w14:textId="3CEDB5C9" w:rsidR="00476B0F" w:rsidRDefault="00476B0F" w:rsidP="00476B0F">
      <w:r>
        <w:t>F) Prune (Delete): umožňuje vymazat ze seznamu uložených stanic</w:t>
      </w:r>
      <w:r>
        <w:t xml:space="preserve"> </w:t>
      </w:r>
      <w:r>
        <w:t>všechna rádia nalezena, ale nedostupná (špatný signál nebo neaktivní). Otočte</w:t>
      </w:r>
      <w:r>
        <w:t xml:space="preserve"> </w:t>
      </w:r>
      <w:r>
        <w:t>Knoflík VOLUME / SCROLL (6) na Y (YES) a potvrďte vymazání</w:t>
      </w:r>
      <w:r>
        <w:t xml:space="preserve"> </w:t>
      </w:r>
      <w:r>
        <w:t>stisknutím knoflíku VOLUME / SCROLL (6).</w:t>
      </w:r>
    </w:p>
    <w:p w14:paraId="6F7C642C" w14:textId="77777777" w:rsidR="00476B0F" w:rsidRDefault="00476B0F" w:rsidP="00476B0F">
      <w:r>
        <w:t>G) TA: Zapnuto, Vypnuto.</w:t>
      </w:r>
    </w:p>
    <w:p w14:paraId="121BD676" w14:textId="77777777" w:rsidR="00476B0F" w:rsidRDefault="00476B0F" w:rsidP="00476B0F">
      <w:r>
        <w:t>H) Systém: Umožňuje přístup do podnabídky systému:</w:t>
      </w:r>
    </w:p>
    <w:p w14:paraId="672F5A23" w14:textId="0663BD16" w:rsidR="00476B0F" w:rsidRDefault="00476B0F" w:rsidP="00476B0F">
      <w:r>
        <w:t>1. Spánek: Pro nastavení automatického vypnutí (Vypnuto, 15 min, 30 min, 45 min,60 minut a 90 minut).</w:t>
      </w:r>
    </w:p>
    <w:p w14:paraId="1EA1E7A1" w14:textId="77777777" w:rsidR="00476B0F" w:rsidRDefault="00476B0F" w:rsidP="00476B0F">
      <w:r>
        <w:t>2. Alarm: Pro nastavení Alarm1 a Alarm 2.</w:t>
      </w:r>
    </w:p>
    <w:p w14:paraId="443FC914" w14:textId="77777777" w:rsidR="00476B0F" w:rsidRDefault="00476B0F" w:rsidP="00476B0F">
      <w:r>
        <w:t>3. Čas:</w:t>
      </w:r>
    </w:p>
    <w:p w14:paraId="5E11E9F1" w14:textId="77777777" w:rsidR="00476B0F" w:rsidRDefault="00476B0F" w:rsidP="00476B0F">
      <w:r>
        <w:t>- Set Time / Date: Nastavení data / času.</w:t>
      </w:r>
    </w:p>
    <w:p w14:paraId="7F662A3C" w14:textId="5E0ABC3F" w:rsidR="00476B0F" w:rsidRDefault="00476B0F" w:rsidP="00476B0F">
      <w:r>
        <w:t>- Automatická aktualizace: Automatická aktualizace data a času ze zdroje</w:t>
      </w:r>
      <w:r>
        <w:t xml:space="preserve"> </w:t>
      </w:r>
      <w:r>
        <w:t>nebo Vypnuto. Doporučuje se ponechat nastavení na „Aktualizovat z DAB“</w:t>
      </w:r>
      <w:r>
        <w:t xml:space="preserve"> </w:t>
      </w:r>
      <w:r>
        <w:t>aby se zabránilo neustálým posunům času.</w:t>
      </w:r>
    </w:p>
    <w:p w14:paraId="0D6F4BEB" w14:textId="77777777" w:rsidR="00476B0F" w:rsidRDefault="00476B0F" w:rsidP="00476B0F">
      <w:r>
        <w:t>- Nastavit 12/24 hodin: Nastavení 12/24hodinového formátu času.</w:t>
      </w:r>
    </w:p>
    <w:p w14:paraId="01C01D43" w14:textId="77777777" w:rsidR="00476B0F" w:rsidRDefault="00476B0F" w:rsidP="00476B0F">
      <w:r>
        <w:t>- Nastavit formát dat: Nastavte formát data.</w:t>
      </w:r>
    </w:p>
    <w:p w14:paraId="2C4C1FA0" w14:textId="4CA47F22" w:rsidR="00476B0F" w:rsidRDefault="00476B0F" w:rsidP="00476B0F">
      <w:r>
        <w:t>4. Jazyk: Je možné zvolit jazyk nabídek; Angličtina je k dispozici</w:t>
      </w:r>
      <w:r>
        <w:t xml:space="preserve"> </w:t>
      </w:r>
      <w:r>
        <w:t>(výchozí), italština, němčina, francouzština, Holandsko, španělština, dánština.</w:t>
      </w:r>
    </w:p>
    <w:p w14:paraId="0891EA2B" w14:textId="7A9808A9" w:rsidR="00476B0F" w:rsidRDefault="00476B0F" w:rsidP="00476B0F">
      <w:r>
        <w:t>5. Factory Reset: Umožňuje obnovit tovární nastavení</w:t>
      </w:r>
      <w:r>
        <w:t xml:space="preserve"> </w:t>
      </w:r>
      <w:r>
        <w:t>tovární nastavení spotřebiče.</w:t>
      </w:r>
    </w:p>
    <w:p w14:paraId="5240427A" w14:textId="1CB15079" w:rsidR="00476B0F" w:rsidRDefault="00476B0F" w:rsidP="00476B0F">
      <w:r>
        <w:t>6. Verze SW: umožňuje zobrazit verzi</w:t>
      </w:r>
      <w:r>
        <w:t xml:space="preserve"> </w:t>
      </w:r>
      <w:r>
        <w:t>software zařízení.</w:t>
      </w:r>
    </w:p>
    <w:p w14:paraId="06433231" w14:textId="77777777" w:rsidR="00476B0F" w:rsidRPr="00476B0F" w:rsidRDefault="00476B0F" w:rsidP="00476B0F">
      <w:pPr>
        <w:rPr>
          <w:b/>
          <w:bCs/>
        </w:rPr>
      </w:pPr>
      <w:r w:rsidRPr="00476B0F">
        <w:rPr>
          <w:b/>
          <w:bCs/>
        </w:rPr>
        <w:t>FM rádio</w:t>
      </w:r>
    </w:p>
    <w:p w14:paraId="5AE93C8B" w14:textId="77777777" w:rsidR="00476B0F" w:rsidRDefault="00476B0F" w:rsidP="00476B0F">
      <w:r>
        <w:t>1. Upravte prodloužení a úhel antény pro dosažení nejlepšího příjmu;</w:t>
      </w:r>
    </w:p>
    <w:p w14:paraId="40C489EC" w14:textId="77777777" w:rsidR="00476B0F" w:rsidRDefault="00476B0F" w:rsidP="00476B0F">
      <w:r>
        <w:t>2. Stisknutím tlačítka Stand-by / MODE (3) zapněte jednotku;</w:t>
      </w:r>
    </w:p>
    <w:p w14:paraId="4BCA21A8" w14:textId="2B41A1F3" w:rsidR="00476B0F" w:rsidRDefault="00476B0F" w:rsidP="00476B0F">
      <w:r>
        <w:t>3. Stiskněte opakovaně tlačítko Stand-by / MODE (3) a vyberte režim</w:t>
      </w:r>
      <w:r>
        <w:t xml:space="preserve"> </w:t>
      </w:r>
      <w:r>
        <w:t>FM.</w:t>
      </w:r>
    </w:p>
    <w:p w14:paraId="2479F975" w14:textId="77777777" w:rsidR="00476B0F" w:rsidRDefault="00476B0F" w:rsidP="00476B0F">
      <w:r>
        <w:t>Automatické skenování:</w:t>
      </w:r>
    </w:p>
    <w:p w14:paraId="7663C5A8" w14:textId="77777777" w:rsidR="00476B0F" w:rsidRDefault="00476B0F" w:rsidP="00476B0F">
      <w:r>
        <w:t>4. Stisknutím a podržením tlačítka PRESET / SCAN (4) po dobu 3 sekund zahájíte skenování</w:t>
      </w:r>
    </w:p>
    <w:p w14:paraId="6CA2BB29" w14:textId="77777777" w:rsidR="00476B0F" w:rsidRDefault="00476B0F" w:rsidP="00476B0F">
      <w:r>
        <w:t>a automatické ukládání stanic;</w:t>
      </w:r>
    </w:p>
    <w:p w14:paraId="39910048" w14:textId="02704EAD" w:rsidR="00476B0F" w:rsidRDefault="00476B0F" w:rsidP="00476B0F">
      <w:r>
        <w:t>5. Na konci skenování pomocí tlačítek P + / TUNE + (7) a P- / TUNE- (8) vyberte</w:t>
      </w:r>
      <w:r w:rsidR="00EA70A7">
        <w:t xml:space="preserve"> </w:t>
      </w:r>
      <w:r>
        <w:t>uloženou rozhlasovou stanici.</w:t>
      </w:r>
    </w:p>
    <w:p w14:paraId="0AC4AE1D" w14:textId="77777777" w:rsidR="00476B0F" w:rsidRDefault="00476B0F" w:rsidP="00476B0F">
      <w:r>
        <w:t>Poznámka: Citlivost automatického skenování je nastavitelná v nabídce.</w:t>
      </w:r>
    </w:p>
    <w:p w14:paraId="36584DDA" w14:textId="77777777" w:rsidR="00476B0F" w:rsidRDefault="00476B0F" w:rsidP="00476B0F">
      <w:r>
        <w:lastRenderedPageBreak/>
        <w:t>Ruční skenování a ukládání:</w:t>
      </w:r>
    </w:p>
    <w:p w14:paraId="088EF2F5" w14:textId="3A42B8B7" w:rsidR="00476B0F" w:rsidRDefault="00476B0F" w:rsidP="00476B0F">
      <w:r>
        <w:t>1. Podržte tlačítko P + / TUNE + (7) nebo P- / TUNE- (8) na několik sekund a</w:t>
      </w:r>
      <w:r w:rsidR="00EA70A7">
        <w:t xml:space="preserve"> </w:t>
      </w:r>
      <w:r>
        <w:t>uvolněte, chcete-li naladit další nebo předchozí rozhlasovou stanici;</w:t>
      </w:r>
    </w:p>
    <w:p w14:paraId="30B0C875" w14:textId="2CB51208" w:rsidR="00476B0F" w:rsidRDefault="00476B0F" w:rsidP="00476B0F">
      <w:r>
        <w:t>2. Chcete-li uložit rozhlasovou stanici:</w:t>
      </w:r>
    </w:p>
    <w:p w14:paraId="3E9B27FC" w14:textId="77777777" w:rsidR="00EA70A7" w:rsidRDefault="00EA70A7" w:rsidP="00EA70A7">
      <w:r>
        <w:t>- Přejděte na frekvenci, kterou chcete uložit, a stiskněte tlačítko PRESET / SCAN (4);</w:t>
      </w:r>
    </w:p>
    <w:p w14:paraId="6159BD38" w14:textId="77777777" w:rsidR="00EA70A7" w:rsidRDefault="00EA70A7" w:rsidP="00EA70A7">
      <w:r>
        <w:t>- Otáčením ovladače VOLUME / SCROLL (6) vyberte číslo, kde</w:t>
      </w:r>
    </w:p>
    <w:p w14:paraId="4ABD02E8" w14:textId="77777777" w:rsidR="00EA70A7" w:rsidRDefault="00EA70A7" w:rsidP="00EA70A7">
      <w:r>
        <w:t>uložit stanici;</w:t>
      </w:r>
    </w:p>
    <w:p w14:paraId="502557E5" w14:textId="77777777" w:rsidR="00EA70A7" w:rsidRDefault="00EA70A7" w:rsidP="00EA70A7">
      <w:r>
        <w:t>- Stiskněte knoflík VOLUME / SCROLL (6) pro potvrzení.</w:t>
      </w:r>
    </w:p>
    <w:p w14:paraId="43A9CF52" w14:textId="77777777" w:rsidR="00EA70A7" w:rsidRPr="00EA70A7" w:rsidRDefault="00EA70A7" w:rsidP="00EA70A7">
      <w:pPr>
        <w:rPr>
          <w:b/>
          <w:bCs/>
        </w:rPr>
      </w:pPr>
      <w:r w:rsidRPr="00EA70A7">
        <w:rPr>
          <w:b/>
          <w:bCs/>
        </w:rPr>
        <w:t>Informace o vysílání FM</w:t>
      </w:r>
    </w:p>
    <w:p w14:paraId="1F683B9A" w14:textId="2110A211" w:rsidR="00EA70A7" w:rsidRDefault="00EA70A7" w:rsidP="00EA70A7">
      <w:r>
        <w:t>V režimu FM se na displeji zobrazí řada souvisejících informací</w:t>
      </w:r>
      <w:r>
        <w:t xml:space="preserve"> </w:t>
      </w:r>
      <w:r>
        <w:t>a poslouchanou stanici.</w:t>
      </w:r>
    </w:p>
    <w:p w14:paraId="678484FC" w14:textId="54807AAF" w:rsidR="00EA70A7" w:rsidRDefault="00EA70A7" w:rsidP="00EA70A7">
      <w:r>
        <w:t>1. Opakovaným stisknutím tlačítka MENU / INFO (5) změňte informace</w:t>
      </w:r>
      <w:r>
        <w:t xml:space="preserve"> </w:t>
      </w:r>
    </w:p>
    <w:p w14:paraId="1885D20E" w14:textId="0159BF6C" w:rsidR="00EA70A7" w:rsidRDefault="00EA70A7" w:rsidP="00EA70A7">
      <w:r>
        <w:t>Poznámka: Ne všechny stanice FM poskytují zobrazitelné informace</w:t>
      </w:r>
      <w:r>
        <w:t xml:space="preserve"> </w:t>
      </w:r>
      <w:r>
        <w:t>ze zařízení.</w:t>
      </w:r>
    </w:p>
    <w:p w14:paraId="60D8106A" w14:textId="77777777" w:rsidR="00EA70A7" w:rsidRDefault="00EA70A7" w:rsidP="00EA70A7">
      <w:r>
        <w:t>Informace RDS: Zobrazí informace o stanici FM.</w:t>
      </w:r>
    </w:p>
    <w:p w14:paraId="3B08A8E7" w14:textId="0E7E81E2" w:rsidR="00EA70A7" w:rsidRDefault="00EA70A7" w:rsidP="00EA70A7">
      <w:r>
        <w:t>PTY, Typ programu: Zobrazuje informace o typu programu</w:t>
      </w:r>
      <w:r>
        <w:t xml:space="preserve"> </w:t>
      </w:r>
      <w:r>
        <w:t>přenášeno.</w:t>
      </w:r>
    </w:p>
    <w:p w14:paraId="56447BC9" w14:textId="77777777" w:rsidR="00EA70A7" w:rsidRDefault="00EA70A7" w:rsidP="00EA70A7">
      <w:r>
        <w:t>Přenosová frekvence: Zobrazuje přenosovou frekvenci.</w:t>
      </w:r>
    </w:p>
    <w:p w14:paraId="1C4DAE01" w14:textId="77777777" w:rsidR="00EA70A7" w:rsidRDefault="00EA70A7" w:rsidP="00EA70A7">
      <w:r>
        <w:t>Příjem: zobrazuje, zda je příjem Mono nebo Stereo.</w:t>
      </w:r>
    </w:p>
    <w:p w14:paraId="6B1929FD" w14:textId="77777777" w:rsidR="00EA70A7" w:rsidRDefault="00EA70A7" w:rsidP="00EA70A7">
      <w:r>
        <w:t>Čas: zobrazuje informace o čase aktuálního přenosu.</w:t>
      </w:r>
    </w:p>
    <w:p w14:paraId="3F6CAFA5" w14:textId="77777777" w:rsidR="00EA70A7" w:rsidRDefault="00EA70A7" w:rsidP="00EA70A7">
      <w:r>
        <w:t>Datum: zobrazí informace o aktuálním datu vysílání.</w:t>
      </w:r>
    </w:p>
    <w:p w14:paraId="479B1399" w14:textId="77777777" w:rsidR="00EA70A7" w:rsidRDefault="00EA70A7" w:rsidP="00EA70A7">
      <w:r>
        <w:t>FM menu</w:t>
      </w:r>
    </w:p>
    <w:p w14:paraId="234BB970" w14:textId="77777777" w:rsidR="00EA70A7" w:rsidRDefault="00EA70A7" w:rsidP="00EA70A7">
      <w:r>
        <w:t>1. V režimu FM podržte na několik sekund tlačítko MENU / INFO (5);</w:t>
      </w:r>
    </w:p>
    <w:p w14:paraId="7D090998" w14:textId="6AE1ACE6" w:rsidR="00EA70A7" w:rsidRDefault="00EA70A7" w:rsidP="00EA70A7">
      <w:r>
        <w:t>2. Otáčením ovladače VOLUME / SCROLL (6) vyberte požadovanou položku</w:t>
      </w:r>
      <w:r>
        <w:t xml:space="preserve"> </w:t>
      </w:r>
      <w:r>
        <w:t>mezi: Vyvolání předvolby, Uložení předvolby, Nastavení skenování, Nastavení zvuku, Systém;</w:t>
      </w:r>
    </w:p>
    <w:p w14:paraId="5626D430" w14:textId="61A8B1F2" w:rsidR="00EA70A7" w:rsidRDefault="00EA70A7" w:rsidP="00EA70A7">
      <w:r>
        <w:t>3. Stisknutím ovladače VOLUME / SCROLL (6) vyberte požadovanou položku</w:t>
      </w:r>
      <w:r>
        <w:t xml:space="preserve"> </w:t>
      </w:r>
      <w:r>
        <w:t>a zadejte jeho nastavení.</w:t>
      </w:r>
    </w:p>
    <w:p w14:paraId="653B9163" w14:textId="11CA8D9C" w:rsidR="00EA70A7" w:rsidRDefault="00EA70A7" w:rsidP="00EA70A7">
      <w:r>
        <w:t>A) Vyvolání předvolby: výběr stanice</w:t>
      </w:r>
      <w:r>
        <w:t xml:space="preserve"> </w:t>
      </w:r>
      <w:r>
        <w:t>Rádio mezi těmi, které si zapamatovali</w:t>
      </w:r>
    </w:p>
    <w:p w14:paraId="39456C2A" w14:textId="77777777" w:rsidR="00EA70A7" w:rsidRDefault="00EA70A7" w:rsidP="00EA70A7">
      <w:r>
        <w:t>B) Uložení předvoleb: umožňuje uložit stanici.</w:t>
      </w:r>
    </w:p>
    <w:p w14:paraId="14E34C34" w14:textId="13DD5425" w:rsidR="00EA70A7" w:rsidRDefault="00EA70A7" w:rsidP="00EA70A7">
      <w:r>
        <w:t>C) Nastavení skenování: umožňuje vybrat typ skenovat:</w:t>
      </w:r>
    </w:p>
    <w:p w14:paraId="6EEF3530" w14:textId="77777777" w:rsidR="00EA70A7" w:rsidRDefault="00EA70A7" w:rsidP="00EA70A7">
      <w:r>
        <w:t>- Všechny stanice: Prohledání všech stanic.</w:t>
      </w:r>
    </w:p>
    <w:p w14:paraId="69D86B85" w14:textId="77777777" w:rsidR="00EA70A7" w:rsidRDefault="00EA70A7" w:rsidP="00EA70A7">
      <w:r>
        <w:t>- Silné stanice: Prohledejte pouze stanice s nejsilnějším signálem.</w:t>
      </w:r>
    </w:p>
    <w:p w14:paraId="2EA1BB8A" w14:textId="77777777" w:rsidR="00EA70A7" w:rsidRDefault="00EA70A7" w:rsidP="00EA70A7">
      <w:r>
        <w:t>D) Nastavení zvuku: umožňuje vybrat mezi stereofonním nebo monofonním přenosem.</w:t>
      </w:r>
    </w:p>
    <w:p w14:paraId="0DA45808" w14:textId="77777777" w:rsidR="00EA70A7" w:rsidRDefault="00EA70A7" w:rsidP="00EA70A7">
      <w:r>
        <w:t>E) Systém: Umožňuje přístup do podnabídky systému:</w:t>
      </w:r>
    </w:p>
    <w:p w14:paraId="74D1D58A" w14:textId="77777777" w:rsidR="00EA70A7" w:rsidRDefault="00EA70A7" w:rsidP="00EA70A7">
      <w:r>
        <w:t>1. Spánek: Pro nastavení automatického vypnutí (Vypnuto, 15 min, 30 min, 45 min,</w:t>
      </w:r>
    </w:p>
    <w:p w14:paraId="30F9F689" w14:textId="77777777" w:rsidR="00EA70A7" w:rsidRDefault="00EA70A7" w:rsidP="00EA70A7">
      <w:r>
        <w:t>60 minut a 90 minut).</w:t>
      </w:r>
    </w:p>
    <w:p w14:paraId="0073B2BA" w14:textId="77777777" w:rsidR="00EA70A7" w:rsidRDefault="00EA70A7" w:rsidP="00EA70A7">
      <w:r>
        <w:lastRenderedPageBreak/>
        <w:t>2. Alarm: Pro nastavení Alarm1 a Alarm 2.</w:t>
      </w:r>
    </w:p>
    <w:p w14:paraId="719C2B96" w14:textId="77777777" w:rsidR="00EA70A7" w:rsidRDefault="00EA70A7" w:rsidP="00EA70A7">
      <w:r>
        <w:t>3. Čas:</w:t>
      </w:r>
    </w:p>
    <w:p w14:paraId="0F41052B" w14:textId="77777777" w:rsidR="00EA70A7" w:rsidRDefault="00EA70A7" w:rsidP="00EA70A7">
      <w:r>
        <w:t>- Nastavit čas / datum: nastavení data / času,</w:t>
      </w:r>
    </w:p>
    <w:p w14:paraId="4C700262" w14:textId="77777777" w:rsidR="00EA70A7" w:rsidRDefault="00EA70A7" w:rsidP="00EA70A7">
      <w:r>
        <w:t>- Automatická aktualizace: Automatická aktualizace data a času,</w:t>
      </w:r>
    </w:p>
    <w:p w14:paraId="0018598C" w14:textId="77777777" w:rsidR="00EA70A7" w:rsidRDefault="00EA70A7" w:rsidP="00EA70A7">
      <w:r>
        <w:t>- Nastavit 12/24 hodin: Nastavení 12/24hodinového formátu času,</w:t>
      </w:r>
    </w:p>
    <w:p w14:paraId="41301192" w14:textId="77777777" w:rsidR="00EA70A7" w:rsidRDefault="00EA70A7" w:rsidP="00EA70A7">
      <w:r>
        <w:t>- Nastavit formát dat: Nastavte formát data.</w:t>
      </w:r>
    </w:p>
    <w:p w14:paraId="398196AC" w14:textId="2CF1DD25" w:rsidR="00EA70A7" w:rsidRDefault="00EA70A7" w:rsidP="00EA70A7">
      <w:r>
        <w:t>4. Jazyk: Je možné zvolit jazyk nabídek; Angličtina je k dispozici:</w:t>
      </w:r>
    </w:p>
    <w:p w14:paraId="75CF635E" w14:textId="77777777" w:rsidR="00EA70A7" w:rsidRDefault="00EA70A7" w:rsidP="00EA70A7">
      <w:r>
        <w:t>5. Factory Reset: Umožňuje obnovit tovární nastavení</w:t>
      </w:r>
    </w:p>
    <w:p w14:paraId="302413CC" w14:textId="77777777" w:rsidR="00EA70A7" w:rsidRDefault="00EA70A7" w:rsidP="00EA70A7">
      <w:r>
        <w:t>tovární nastavení spotřebiče.</w:t>
      </w:r>
    </w:p>
    <w:p w14:paraId="73183C51" w14:textId="77777777" w:rsidR="00EA70A7" w:rsidRDefault="00EA70A7" w:rsidP="00EA70A7">
      <w:r>
        <w:t>6. Verze SW: umožňuje zobrazit verzi</w:t>
      </w:r>
    </w:p>
    <w:p w14:paraId="03CEED02" w14:textId="77777777" w:rsidR="00EA70A7" w:rsidRDefault="00EA70A7" w:rsidP="00EA70A7">
      <w:r>
        <w:t>software zařízení.</w:t>
      </w:r>
    </w:p>
    <w:p w14:paraId="346729B0" w14:textId="77777777" w:rsidR="00EA70A7" w:rsidRPr="00EA70A7" w:rsidRDefault="00EA70A7" w:rsidP="00EA70A7">
      <w:pPr>
        <w:rPr>
          <w:b/>
          <w:bCs/>
        </w:rPr>
      </w:pPr>
      <w:r w:rsidRPr="00EA70A7">
        <w:rPr>
          <w:b/>
          <w:bCs/>
        </w:rPr>
        <w:t>Projekce</w:t>
      </w:r>
    </w:p>
    <w:p w14:paraId="74B7151C" w14:textId="77777777" w:rsidR="00EA70A7" w:rsidRDefault="00EA70A7" w:rsidP="00EA70A7">
      <w:r>
        <w:t>Zapnutí / vypnutí a nastavení</w:t>
      </w:r>
    </w:p>
    <w:p w14:paraId="2EB1BAA6" w14:textId="77777777" w:rsidR="00EA70A7" w:rsidRDefault="00EA70A7" w:rsidP="00EA70A7">
      <w:r>
        <w:t>1. Stiskněte tlačítko Projection ON / OFF (9) pro zapnutí projekce;</w:t>
      </w:r>
    </w:p>
    <w:p w14:paraId="7352464C" w14:textId="77777777" w:rsidR="00EA70A7" w:rsidRDefault="00EA70A7" w:rsidP="00EA70A7">
      <w:r>
        <w:t>2. Stisknutím tlačítka 180 ° FLIP (10) v případě potřeby otočíte projekci o 180 °;</w:t>
      </w:r>
    </w:p>
    <w:p w14:paraId="365FC334" w14:textId="77777777" w:rsidR="00EA70A7" w:rsidRDefault="00EA70A7" w:rsidP="00EA70A7">
      <w:r>
        <w:t>3. Upravte zaostření pomocí ovladače zaostření (15);</w:t>
      </w:r>
    </w:p>
    <w:p w14:paraId="12D06375" w14:textId="77777777" w:rsidR="00EA70A7" w:rsidRDefault="00EA70A7" w:rsidP="00EA70A7">
      <w:r>
        <w:t>4. Stisknutím tlačítka Projection ON / OFF (9) vypněte projekci.</w:t>
      </w:r>
    </w:p>
    <w:p w14:paraId="5F843081" w14:textId="77777777" w:rsidR="00EA70A7" w:rsidRPr="00EA70A7" w:rsidRDefault="00EA70A7" w:rsidP="00EA70A7">
      <w:pPr>
        <w:rPr>
          <w:b/>
          <w:bCs/>
        </w:rPr>
      </w:pPr>
      <w:r w:rsidRPr="00EA70A7">
        <w:rPr>
          <w:b/>
          <w:bCs/>
        </w:rPr>
        <w:t>Stmívač</w:t>
      </w:r>
    </w:p>
    <w:p w14:paraId="6D45BD1F" w14:textId="77777777" w:rsidR="00EA70A7" w:rsidRDefault="00EA70A7" w:rsidP="00EA70A7">
      <w:r>
        <w:t>Pro změnu jasu displeje několikrát stiskněte tlačítko DIMMER (2).</w:t>
      </w:r>
    </w:p>
    <w:p w14:paraId="27753C8F" w14:textId="77777777" w:rsidR="00EA70A7" w:rsidRPr="00EA70A7" w:rsidRDefault="00EA70A7" w:rsidP="00EA70A7">
      <w:pPr>
        <w:rPr>
          <w:b/>
          <w:bCs/>
        </w:rPr>
      </w:pPr>
      <w:r w:rsidRPr="00EA70A7">
        <w:rPr>
          <w:b/>
          <w:bCs/>
        </w:rPr>
        <w:t>TECHNICKÉ VLASTNOSTI</w:t>
      </w:r>
    </w:p>
    <w:p w14:paraId="57A0FBCF" w14:textId="77777777" w:rsidR="00EA70A7" w:rsidRDefault="00EA70A7" w:rsidP="00EA70A7">
      <w:r>
        <w:t>Napájení: ...................................... 5V 1000mA</w:t>
      </w:r>
    </w:p>
    <w:p w14:paraId="55E92770" w14:textId="77777777" w:rsidR="00EA70A7" w:rsidRDefault="00EA70A7" w:rsidP="00EA70A7">
      <w:r>
        <w:t>Zvukový výkon: ...................................... 1W</w:t>
      </w:r>
    </w:p>
    <w:p w14:paraId="6C9ADB76" w14:textId="77777777" w:rsidR="00EA70A7" w:rsidRDefault="00EA70A7" w:rsidP="00EA70A7">
      <w:r>
        <w:t>Příjem v pásmu FM: ...................... 87,5 - 108 MHz</w:t>
      </w:r>
    </w:p>
    <w:p w14:paraId="0BE22DAA" w14:textId="77777777" w:rsidR="00EA70A7" w:rsidRDefault="00EA70A7" w:rsidP="00EA70A7">
      <w:r>
        <w:t>Příjem DAB / DAB + pásma: ........... 174,928 - 239,200 MHz</w:t>
      </w:r>
    </w:p>
    <w:p w14:paraId="7EFE8688" w14:textId="77777777" w:rsidR="00EA70A7" w:rsidRDefault="00EA70A7" w:rsidP="00EA70A7">
      <w:r>
        <w:t>Rozměry: ............................................ 150x 80x 80mm</w:t>
      </w:r>
    </w:p>
    <w:p w14:paraId="55BD95C7" w14:textId="057BFCF5" w:rsidR="00EA70A7" w:rsidRDefault="00EA70A7" w:rsidP="00EA70A7">
      <w:r>
        <w:t>Hmotnost: ................................................. ........... 332 gr.</w:t>
      </w:r>
    </w:p>
    <w:sectPr w:rsidR="00EA70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We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9B5"/>
    <w:rsid w:val="00476B0F"/>
    <w:rsid w:val="00A079B5"/>
    <w:rsid w:val="00EA70A7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C9555"/>
  <w15:chartTrackingRefBased/>
  <w15:docId w15:val="{DE407040-D509-43DE-B807-656E92AFD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79B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customStyle="1" w:styleId="A0">
    <w:name w:val="A0"/>
    <w:uiPriority w:val="99"/>
    <w:rsid w:val="00A079B5"/>
    <w:rPr>
      <w:rFonts w:cs="Myriad Web"/>
      <w:color w:val="000000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A7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1787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2022-05-06T09:18:00Z</dcterms:created>
  <dcterms:modified xsi:type="dcterms:W3CDTF">2022-05-06T09:31:00Z</dcterms:modified>
</cp:coreProperties>
</file>