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38C70" w14:textId="5BE5D791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RB01</w:t>
      </w:r>
      <w:r w:rsidRPr="00F31E81">
        <w:rPr>
          <w:b/>
          <w:bCs/>
        </w:rPr>
        <w:t>00 Food Procesor</w:t>
      </w:r>
    </w:p>
    <w:p w14:paraId="403A00AE" w14:textId="6EC9E236" w:rsidR="00F31E81" w:rsidRDefault="00F31E81" w:rsidP="00F31E81">
      <w:r>
        <w:t>1 Lis na potraviny</w:t>
      </w:r>
    </w:p>
    <w:p w14:paraId="0C38EC74" w14:textId="6B0D642A" w:rsidR="00F31E81" w:rsidRDefault="00F31E81" w:rsidP="00F31E81">
      <w:r w:rsidRPr="00F31E81">
        <w:drawing>
          <wp:anchor distT="0" distB="0" distL="114300" distR="114300" simplePos="0" relativeHeight="251658240" behindDoc="0" locked="0" layoutInCell="1" allowOverlap="1" wp14:anchorId="6D6D3142" wp14:editId="07E4BEA4">
            <wp:simplePos x="0" y="0"/>
            <wp:positionH relativeFrom="column">
              <wp:posOffset>3776980</wp:posOffset>
            </wp:positionH>
            <wp:positionV relativeFrom="paragraph">
              <wp:posOffset>5080</wp:posOffset>
            </wp:positionV>
            <wp:extent cx="1910715" cy="3763010"/>
            <wp:effectExtent l="0" t="0" r="0" b="8890"/>
            <wp:wrapThrough wrapText="bothSides">
              <wp:wrapPolygon edited="0">
                <wp:start x="0" y="0"/>
                <wp:lineTo x="0" y="21542"/>
                <wp:lineTo x="21320" y="21542"/>
                <wp:lineTo x="21320" y="0"/>
                <wp:lineTo x="0" y="0"/>
              </wp:wrapPolygon>
            </wp:wrapThrough>
            <wp:docPr id="76086638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86638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715" cy="376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2. Víko</w:t>
      </w:r>
    </w:p>
    <w:p w14:paraId="7ED3DE6D" w14:textId="2EBDC8E9" w:rsidR="00F31E81" w:rsidRDefault="00F31E81" w:rsidP="00F31E81">
      <w:r>
        <w:t xml:space="preserve">3. Nerezový kotouč na krájení / </w:t>
      </w:r>
      <w:proofErr w:type="spellStart"/>
      <w:r>
        <w:t>julienne</w:t>
      </w:r>
      <w:proofErr w:type="spellEnd"/>
    </w:p>
    <w:p w14:paraId="2108F5F5" w14:textId="7B19D936" w:rsidR="00F31E81" w:rsidRDefault="00F31E81" w:rsidP="00F31E81">
      <w:r>
        <w:t xml:space="preserve">4. </w:t>
      </w:r>
      <w:proofErr w:type="spellStart"/>
      <w:r>
        <w:t>Nízkorychlostní</w:t>
      </w:r>
      <w:proofErr w:type="spellEnd"/>
      <w:r>
        <w:t xml:space="preserve"> text</w:t>
      </w:r>
    </w:p>
    <w:p w14:paraId="6FD0834E" w14:textId="04853830" w:rsidR="00F31E81" w:rsidRDefault="00F31E81" w:rsidP="00F31E81">
      <w:r>
        <w:t xml:space="preserve">5. </w:t>
      </w:r>
      <w:proofErr w:type="spellStart"/>
      <w:r>
        <w:t>Vysokorýchlostní</w:t>
      </w:r>
      <w:proofErr w:type="spellEnd"/>
      <w:r>
        <w:t xml:space="preserve"> text</w:t>
      </w:r>
    </w:p>
    <w:p w14:paraId="2D4A363B" w14:textId="49EED926" w:rsidR="00F31E81" w:rsidRDefault="00F31E81" w:rsidP="00F31E81">
      <w:r>
        <w:t>6. Sekáček</w:t>
      </w:r>
    </w:p>
    <w:p w14:paraId="130F48AF" w14:textId="77777777" w:rsidR="00F31E81" w:rsidRDefault="00F31E81" w:rsidP="00F31E81">
      <w:r>
        <w:t>7. Držák příslušenství</w:t>
      </w:r>
    </w:p>
    <w:p w14:paraId="4C640D7B" w14:textId="14C1F927" w:rsidR="00F31E81" w:rsidRDefault="00F31E81" w:rsidP="00F31E81">
      <w:r>
        <w:t>8. Nádoba</w:t>
      </w:r>
    </w:p>
    <w:p w14:paraId="35661275" w14:textId="77777777" w:rsidR="00F31E81" w:rsidRDefault="00F31E81" w:rsidP="00F31E81">
      <w:r>
        <w:t>9. Tělo</w:t>
      </w:r>
    </w:p>
    <w:p w14:paraId="27DEE620" w14:textId="77777777" w:rsidR="00F31E81" w:rsidRDefault="00F31E81" w:rsidP="00F31E81">
      <w:r>
        <w:t>10. Nerezový kotouč na strouhání</w:t>
      </w:r>
    </w:p>
    <w:p w14:paraId="56B7B05C" w14:textId="77777777" w:rsidR="00F31E81" w:rsidRDefault="00F31E81" w:rsidP="00F31E81">
      <w:pPr>
        <w:rPr>
          <w:b/>
          <w:bCs/>
        </w:rPr>
      </w:pPr>
    </w:p>
    <w:p w14:paraId="2D2F2860" w14:textId="7BC88588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BEZPEČNOSTNÍ PROVOZ</w:t>
      </w:r>
    </w:p>
    <w:p w14:paraId="052CC10C" w14:textId="77777777" w:rsidR="00F31E81" w:rsidRDefault="00F31E81" w:rsidP="00F31E81">
      <w:r>
        <w:t>Tento model má dvojité bezpečnostní zařízení:</w:t>
      </w:r>
    </w:p>
    <w:p w14:paraId="20F6987E" w14:textId="77777777" w:rsidR="00F31E81" w:rsidRDefault="00F31E81" w:rsidP="00F31E81">
      <w:r>
        <w:t>spotřebič funguje pouze tehdy, je-li nádoba (8)</w:t>
      </w:r>
    </w:p>
    <w:p w14:paraId="2F44D6EB" w14:textId="77777777" w:rsidR="00F31E81" w:rsidRDefault="00F31E81" w:rsidP="00F31E81">
      <w:r>
        <w:t>správně vložena a nasazena na tělo motoru a</w:t>
      </w:r>
    </w:p>
    <w:p w14:paraId="7EF5B13C" w14:textId="77777777" w:rsidR="00F31E81" w:rsidRDefault="00F31E81" w:rsidP="00F31E81">
      <w:r>
        <w:t>víko (2) je správně nasazeno na nádobu.</w:t>
      </w:r>
    </w:p>
    <w:p w14:paraId="6D136C82" w14:textId="77777777" w:rsidR="00F31E81" w:rsidRDefault="00F31E81" w:rsidP="00F31E81">
      <w:pPr>
        <w:rPr>
          <w:b/>
          <w:bCs/>
        </w:rPr>
      </w:pPr>
    </w:p>
    <w:p w14:paraId="329D5005" w14:textId="5FF5A04C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PŘI PRVNÍM POUŽITÍ</w:t>
      </w:r>
    </w:p>
    <w:p w14:paraId="5813A828" w14:textId="77777777" w:rsidR="00F31E81" w:rsidRDefault="00F31E81" w:rsidP="00F31E81">
      <w:r>
        <w:t>Nádobu několikrát rozeberte a sestavte bez</w:t>
      </w:r>
    </w:p>
    <w:p w14:paraId="405D83F8" w14:textId="77777777" w:rsidR="00F31E81" w:rsidRDefault="00F31E81" w:rsidP="00F31E81">
      <w:r>
        <w:t>zapojení do zásuvky a bez přidání ovoce nebo zeleniny. Proveďte tyto úkony pro nácvik práce s předmětem. Víka, sklenice a příslušenství omyjte v horké vodě s mycím prostředkem na nádobí. Ostatní příslušenství s elektrickými částmi,</w:t>
      </w:r>
    </w:p>
    <w:p w14:paraId="5E9C87D3" w14:textId="77777777" w:rsidR="00F31E81" w:rsidRDefault="00F31E81" w:rsidP="00F31E81">
      <w:r>
        <w:t>jako je blok motoru, by mělo být čištěno vlhkým hadříkem a ihned osušeno.</w:t>
      </w:r>
    </w:p>
    <w:p w14:paraId="3613957A" w14:textId="77777777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SEKANÍ / MIXOVÁNÍ</w:t>
      </w:r>
    </w:p>
    <w:p w14:paraId="285A2B69" w14:textId="77777777" w:rsidR="00F31E81" w:rsidRDefault="00F31E81" w:rsidP="00F31E81">
      <w:r>
        <w:t>Nůž se 2 čepelemi umožňuje sekat a mlít ovoce, zeleninu a maso a přidáním tekutin také připravovat dětskou výživu a homogenizované pokrmy. Pro správné použití doporučujeme:</w:t>
      </w:r>
    </w:p>
    <w:p w14:paraId="26401691" w14:textId="77777777" w:rsidR="00F31E81" w:rsidRDefault="00F31E81" w:rsidP="00F31E81">
      <w:r>
        <w:t>- Před vložením do konvice nakrájejte ovoce a zeleninu na ne příliš velké kousky.</w:t>
      </w:r>
    </w:p>
    <w:p w14:paraId="03AE6DBB" w14:textId="77777777" w:rsidR="00F31E81" w:rsidRDefault="00F31E81" w:rsidP="00F31E81">
      <w:r>
        <w:t>- Pokud chcete připravit dětskou výživu nebo homogenizované pokrmy, přidejte vodu nebo mléko v požadovaném množství, aniž byste překročili maximální kapacitu konvice.</w:t>
      </w:r>
    </w:p>
    <w:p w14:paraId="55B4431F" w14:textId="77777777" w:rsidR="00F31E81" w:rsidRDefault="00F31E81" w:rsidP="00F31E81">
      <w:r>
        <w:t>- Zkontrolujte, zda je zástrčka odpojena od elektrické zásuvky.</w:t>
      </w:r>
    </w:p>
    <w:p w14:paraId="7F7FF232" w14:textId="77777777" w:rsidR="00F31E81" w:rsidRDefault="00F31E81" w:rsidP="00F31E81">
      <w:r>
        <w:t>- Nasaďte nádobu (8) na tělo motoru a zajistěte ji otočením ve směru hodinových ručiček.</w:t>
      </w:r>
    </w:p>
    <w:p w14:paraId="6A7B649E" w14:textId="77777777" w:rsidR="00F31E81" w:rsidRDefault="00F31E81" w:rsidP="00F31E81">
      <w:r>
        <w:lastRenderedPageBreak/>
        <w:t>- Vložte nože mlýnku (6) tak, že je zatlačíte až na doraz.</w:t>
      </w:r>
    </w:p>
    <w:p w14:paraId="1ACFF65D" w14:textId="77777777" w:rsidR="00F31E81" w:rsidRDefault="00F31E81" w:rsidP="00F31E81">
      <w:r>
        <w:t>- Vložte potraviny do nádoby, aniž byste překročili maximální kapacitu, a zavřete víko (2).</w:t>
      </w:r>
    </w:p>
    <w:p w14:paraId="372B1604" w14:textId="77777777" w:rsidR="00F31E81" w:rsidRDefault="00F31E81" w:rsidP="00F31E81"/>
    <w:p w14:paraId="0AF87531" w14:textId="77777777" w:rsidR="00F31E81" w:rsidRDefault="00F31E81" w:rsidP="00F31E81">
      <w:r>
        <w:t>Zapojte zástrčku do elektrické zásuvky.</w:t>
      </w:r>
    </w:p>
    <w:p w14:paraId="78B49531" w14:textId="77777777" w:rsidR="00F31E81" w:rsidRDefault="00F31E81" w:rsidP="00F31E81">
      <w:r>
        <w:t>- Sekejte na vysokou rychlost (5), spotřebič se zapne.</w:t>
      </w:r>
    </w:p>
    <w:p w14:paraId="42CC6213" w14:textId="77777777" w:rsidR="00F31E81" w:rsidRDefault="00F31E81" w:rsidP="00F31E81">
      <w:r>
        <w:t>- Dávejte pozor, abyste spotřebič nenechávali zapnutý příliš dlouho, mohlo by dojít k jeho poškození. Časy a množství jsou uvedeny v tabulce níže.</w:t>
      </w:r>
    </w:p>
    <w:p w14:paraId="35DB54AF" w14:textId="77777777" w:rsidR="00F31E81" w:rsidRDefault="00F31E81" w:rsidP="00F31E81">
      <w:r>
        <w:t>- Na konci procesu vypněte spotřebič a odpojte jej ze zásuvky.</w:t>
      </w:r>
    </w:p>
    <w:p w14:paraId="3A4C98FD" w14:textId="77777777" w:rsidR="00F31E81" w:rsidRDefault="00F31E81" w:rsidP="00F31E81">
      <w:r>
        <w:t xml:space="preserve">Maso Nakrájejte na 1,5cm kousky, přidejte 3 lžíce vody </w:t>
      </w:r>
      <w:proofErr w:type="gramStart"/>
      <w:r>
        <w:t>250g</w:t>
      </w:r>
      <w:proofErr w:type="gramEnd"/>
      <w:r>
        <w:t xml:space="preserve"> max. 15sec.</w:t>
      </w:r>
    </w:p>
    <w:p w14:paraId="2795EC77" w14:textId="77777777" w:rsidR="00F31E81" w:rsidRDefault="00F31E81" w:rsidP="00F31E81">
      <w:r>
        <w:t xml:space="preserve">Ryba Odstraňte kosti a nakrájejte na 2cm kousky </w:t>
      </w:r>
      <w:proofErr w:type="gramStart"/>
      <w:r>
        <w:t>150g</w:t>
      </w:r>
      <w:proofErr w:type="gramEnd"/>
      <w:r>
        <w:t xml:space="preserve"> max. 10sec.</w:t>
      </w:r>
    </w:p>
    <w:p w14:paraId="599794ED" w14:textId="77777777" w:rsidR="00F31E81" w:rsidRDefault="00F31E81" w:rsidP="00F31E81">
      <w:r>
        <w:t xml:space="preserve">Cibule Odstraňte slupku a nakrájejte na </w:t>
      </w:r>
      <w:proofErr w:type="gramStart"/>
      <w:r>
        <w:t>2-3cm</w:t>
      </w:r>
      <w:proofErr w:type="gramEnd"/>
      <w:r>
        <w:t xml:space="preserve"> kousky </w:t>
      </w:r>
      <w:proofErr w:type="gramStart"/>
      <w:r>
        <w:t>100g</w:t>
      </w:r>
      <w:proofErr w:type="gramEnd"/>
      <w:r>
        <w:t xml:space="preserve"> max. 7 luštěnin</w:t>
      </w:r>
    </w:p>
    <w:p w14:paraId="27393CFD" w14:textId="77777777" w:rsidR="00F31E81" w:rsidRDefault="00F31E81" w:rsidP="00F31E81">
      <w:r>
        <w:t>Česnek Oloupejte 5 stroužků 5sec.</w:t>
      </w:r>
    </w:p>
    <w:p w14:paraId="5319B4D7" w14:textId="531CF744" w:rsidR="00F31E81" w:rsidRDefault="00F31E81" w:rsidP="00F31E81">
      <w:r>
        <w:t>Ovo</w:t>
      </w:r>
      <w:r>
        <w:t>c</w:t>
      </w:r>
      <w:r>
        <w:t xml:space="preserve">e Oloupejte, odstraňte pecku a nakrájejte na 2cm kousky 150g max. </w:t>
      </w:r>
      <w:proofErr w:type="gramStart"/>
      <w:r>
        <w:t>10-15sec</w:t>
      </w:r>
      <w:proofErr w:type="gramEnd"/>
      <w:r>
        <w:t>.</w:t>
      </w:r>
    </w:p>
    <w:p w14:paraId="317047D8" w14:textId="77777777" w:rsidR="00F31E81" w:rsidRDefault="00F31E81" w:rsidP="00F31E81">
      <w:r>
        <w:t xml:space="preserve">Mrkev Oloupejte a nakrájejte na 2cm kousky </w:t>
      </w:r>
      <w:proofErr w:type="gramStart"/>
      <w:r>
        <w:t>200g</w:t>
      </w:r>
      <w:proofErr w:type="gramEnd"/>
      <w:r>
        <w:t xml:space="preserve"> max. 15sec.</w:t>
      </w:r>
    </w:p>
    <w:p w14:paraId="5DED5071" w14:textId="77777777" w:rsidR="00F31E81" w:rsidRDefault="00F31E81" w:rsidP="00F31E81">
      <w:r>
        <w:t xml:space="preserve">Rajče Nakrájejte na 4 kusy </w:t>
      </w:r>
      <w:proofErr w:type="gramStart"/>
      <w:r>
        <w:t>100g</w:t>
      </w:r>
      <w:proofErr w:type="gramEnd"/>
      <w:r>
        <w:t xml:space="preserve"> max. 10sec.</w:t>
      </w:r>
    </w:p>
    <w:p w14:paraId="7433DF55" w14:textId="77777777" w:rsidR="00F31E81" w:rsidRPr="00F31E81" w:rsidRDefault="00F31E81" w:rsidP="00F31E81">
      <w:pPr>
        <w:rPr>
          <w:b/>
          <w:bCs/>
        </w:rPr>
      </w:pPr>
    </w:p>
    <w:p w14:paraId="050BA962" w14:textId="1946BF7A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KRÁJENÍ / STR</w:t>
      </w:r>
      <w:r>
        <w:rPr>
          <w:b/>
          <w:bCs/>
        </w:rPr>
        <w:t>O</w:t>
      </w:r>
      <w:r w:rsidRPr="00F31E81">
        <w:rPr>
          <w:b/>
          <w:bCs/>
        </w:rPr>
        <w:t>UHÁNÍ</w:t>
      </w:r>
    </w:p>
    <w:p w14:paraId="2B6DBE7D" w14:textId="77777777" w:rsidR="00F31E81" w:rsidRDefault="00F31E81" w:rsidP="00F31E81">
      <w:r>
        <w:t>Použijte podpěru (7) a jeden z disků (3 nebo 10).</w:t>
      </w:r>
    </w:p>
    <w:p w14:paraId="2C31897E" w14:textId="77777777" w:rsidR="00F31E81" w:rsidRDefault="00F31E81" w:rsidP="00F31E81">
      <w:r>
        <w:t xml:space="preserve">Nástavec (3) se používá ke krájení a </w:t>
      </w:r>
      <w:proofErr w:type="spellStart"/>
      <w:r>
        <w:t>julienne</w:t>
      </w:r>
      <w:proofErr w:type="spellEnd"/>
      <w:r>
        <w:t xml:space="preserve"> zeleniny, nástavec (10) se používá ke strouhání. Použijte nízkou rychlost (4). - Zkontrolujte, zda je zástrčka odpojena od elektrické zásuvky.</w:t>
      </w:r>
    </w:p>
    <w:p w14:paraId="03747693" w14:textId="77777777" w:rsidR="00F31E81" w:rsidRDefault="00F31E81" w:rsidP="00F31E81">
      <w:r>
        <w:t>- Vložte nádobu (8) na tělo motoru a zajistěte ji otočením ve směru hodinových ručiček.</w:t>
      </w:r>
    </w:p>
    <w:p w14:paraId="25F5AA0A" w14:textId="77777777" w:rsidR="00F31E81" w:rsidRDefault="00F31E81" w:rsidP="00F31E81">
      <w:r>
        <w:t>- Vložte podpěru (7) do centrálního kolíku a zatlačte ji až na doraz.</w:t>
      </w:r>
    </w:p>
    <w:p w14:paraId="5C8903CB" w14:textId="77777777" w:rsidR="00F31E81" w:rsidRDefault="00F31E81" w:rsidP="00F31E81">
      <w:r>
        <w:t>- Nasaďte disk (3) nebo (10) na podpěru (7).</w:t>
      </w:r>
    </w:p>
    <w:p w14:paraId="0F636B80" w14:textId="77777777" w:rsidR="00F31E81" w:rsidRDefault="00F31E81" w:rsidP="00F31E81">
      <w:r>
        <w:t>- Zavřete víko (2). Zapojte zástrčku do elektrické zásuvky.</w:t>
      </w:r>
    </w:p>
    <w:p w14:paraId="741FBE6D" w14:textId="77777777" w:rsidR="00F31E81" w:rsidRDefault="00F31E81" w:rsidP="00F31E81">
      <w:r>
        <w:t>- Nakonec vložte potraviny do vstupního otvoru víka (2) pomocí příslušného přítlačného prostředku na potraviny (1).</w:t>
      </w:r>
    </w:p>
    <w:p w14:paraId="17E37650" w14:textId="77777777" w:rsidR="00F31E81" w:rsidRDefault="00F31E81" w:rsidP="00F31E81">
      <w:r w:rsidRPr="00F31E81">
        <w:rPr>
          <w:b/>
          <w:bCs/>
        </w:rPr>
        <w:t>ČIŠTĚNÍ</w:t>
      </w:r>
      <w:r>
        <w:t xml:space="preserve"> </w:t>
      </w:r>
    </w:p>
    <w:p w14:paraId="00D94CE5" w14:textId="6411BF44" w:rsidR="00F31E81" w:rsidRDefault="00F31E81" w:rsidP="00F31E81">
      <w:r>
        <w:t>V</w:t>
      </w:r>
      <w:r>
        <w:t>AROVÁNÍ: Čištění a demontáž nožů smí být prováděny pouze tehdy, když je zástrčka odpojena od elektrické zásuvky.</w:t>
      </w:r>
    </w:p>
    <w:p w14:paraId="2B6792E2" w14:textId="77777777" w:rsidR="00F31E81" w:rsidRDefault="00F31E81" w:rsidP="00F31E81">
      <w:r>
        <w:t xml:space="preserve">Veškeré příslušenství, nádoba, víko a nože mohou být ošetřovány jako běžné </w:t>
      </w:r>
      <w:proofErr w:type="gramStart"/>
      <w:r>
        <w:t>nádobí</w:t>
      </w:r>
      <w:proofErr w:type="gramEnd"/>
      <w:r>
        <w:t xml:space="preserve"> a proto je mýt horkou vodou a saponátem na nádobí. Před opětovnou montáží na tělo motoru vše důkladně osušte. Tělo motoru nelze ponořovat do vody. Dále je vhodné zabránit stříkání tekutin. K čištění použijte vlhký hadřík a neagresivní čisticí prostředky.</w:t>
      </w:r>
    </w:p>
    <w:p w14:paraId="3F7AA997" w14:textId="57289338" w:rsidR="00F31E81" w:rsidRPr="00F31E81" w:rsidRDefault="00F31E81" w:rsidP="00F31E81">
      <w:pPr>
        <w:rPr>
          <w:b/>
          <w:bCs/>
        </w:rPr>
      </w:pPr>
      <w:r w:rsidRPr="00F31E81">
        <w:rPr>
          <w:b/>
          <w:bCs/>
        </w:rPr>
        <w:t>TECHNICK</w:t>
      </w:r>
      <w:r>
        <w:rPr>
          <w:b/>
          <w:bCs/>
        </w:rPr>
        <w:t>Á</w:t>
      </w:r>
      <w:r w:rsidRPr="00F31E81">
        <w:rPr>
          <w:b/>
          <w:bCs/>
        </w:rPr>
        <w:t xml:space="preserve"> CHARAKTERISTIKA</w:t>
      </w:r>
    </w:p>
    <w:p w14:paraId="5FC8E1C1" w14:textId="77777777" w:rsidR="00F31E81" w:rsidRDefault="00F31E81" w:rsidP="00F31E81">
      <w:r>
        <w:lastRenderedPageBreak/>
        <w:t>• Napájení: AC 220–240 V ~ 50–60 Hz. Výkon: 300 W</w:t>
      </w:r>
    </w:p>
    <w:p w14:paraId="38898DD1" w14:textId="77777777" w:rsidR="00F31E81" w:rsidRDefault="00F31E81" w:rsidP="00F31E81">
      <w:r>
        <w:t>• 2 provozní rychlosti</w:t>
      </w:r>
    </w:p>
    <w:p w14:paraId="3604FDDB" w14:textId="10126990" w:rsidR="00A43137" w:rsidRDefault="00F31E81" w:rsidP="00F31E81">
      <w:r>
        <w:t>• Příslušenství: nůž mlýnku na maso, 2 nerezové kotouče na krájení a strouhání, přítlačná tyčinka, podpěra.</w:t>
      </w:r>
    </w:p>
    <w:sectPr w:rsidR="00A431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E81"/>
    <w:rsid w:val="004714E2"/>
    <w:rsid w:val="00516E0D"/>
    <w:rsid w:val="00A43137"/>
    <w:rsid w:val="00E33521"/>
    <w:rsid w:val="00F3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6EAF"/>
  <w15:chartTrackingRefBased/>
  <w15:docId w15:val="{639F092E-69A3-4D7F-8E34-8B560C0B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31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31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31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31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31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31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31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31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31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31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31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31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31E8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31E8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31E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31E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31E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31E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31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31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31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31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31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31E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31E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31E8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31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31E8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31E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518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2</cp:revision>
  <dcterms:created xsi:type="dcterms:W3CDTF">2025-06-24T12:32:00Z</dcterms:created>
  <dcterms:modified xsi:type="dcterms:W3CDTF">2025-06-24T12:36:00Z</dcterms:modified>
</cp:coreProperties>
</file>