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E5B1" w14:textId="3D50FDBC" w:rsidR="008B0D86" w:rsidRDefault="008B0D86" w:rsidP="008B0D86">
      <w:pPr>
        <w:spacing w:after="0"/>
        <w:rPr>
          <w:b/>
        </w:rPr>
      </w:pPr>
      <w:proofErr w:type="spellStart"/>
      <w:r>
        <w:rPr>
          <w:b/>
        </w:rPr>
        <w:t>Trevi</w:t>
      </w:r>
      <w:proofErr w:type="spellEnd"/>
      <w:r>
        <w:rPr>
          <w:b/>
        </w:rPr>
        <w:t xml:space="preserve"> </w:t>
      </w:r>
      <w:r w:rsidRPr="002517E0">
        <w:rPr>
          <w:b/>
        </w:rPr>
        <w:t>CMP 58</w:t>
      </w:r>
      <w:r>
        <w:rPr>
          <w:b/>
        </w:rPr>
        <w:t>1</w:t>
      </w:r>
      <w:r w:rsidRPr="002517E0">
        <w:rPr>
          <w:b/>
        </w:rPr>
        <w:t xml:space="preserve"> DAB</w:t>
      </w:r>
    </w:p>
    <w:p w14:paraId="798197F5" w14:textId="77777777" w:rsidR="008B0D86" w:rsidRPr="002517E0" w:rsidRDefault="008B0D86" w:rsidP="008B0D86">
      <w:pPr>
        <w:spacing w:after="0"/>
        <w:rPr>
          <w:b/>
        </w:rPr>
      </w:pPr>
    </w:p>
    <w:p w14:paraId="7BAF77FA" w14:textId="77777777" w:rsidR="008B0D86" w:rsidRPr="00DB019D" w:rsidRDefault="008B0D86" w:rsidP="008B0D86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POUŽITÍ</w:t>
      </w:r>
    </w:p>
    <w:p w14:paraId="159ABA45" w14:textId="77777777" w:rsidR="008B0D86" w:rsidRPr="00DB019D" w:rsidRDefault="008B0D86" w:rsidP="008B0D86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Toto zařízení je elektronický přístroj s vysokou přesností, takže jej nepoužívejte v následujících případech:</w:t>
      </w:r>
    </w:p>
    <w:p w14:paraId="6BE893B3" w14:textId="77777777" w:rsidR="008B0D86" w:rsidRPr="00DB019D" w:rsidRDefault="008B0D86" w:rsidP="008B0D86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• V blízkosti silných zdrojů tepla, jako jsou ohřívače a ohřívače.</w:t>
      </w:r>
    </w:p>
    <w:p w14:paraId="5477216D" w14:textId="77777777" w:rsidR="008B0D86" w:rsidRPr="00DB019D" w:rsidRDefault="008B0D86" w:rsidP="008B0D86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• Ve velmi vlhkých místech, jako jsou koupelny, bazény atd.</w:t>
      </w:r>
    </w:p>
    <w:p w14:paraId="794A45E9" w14:textId="77777777" w:rsidR="008B0D86" w:rsidRPr="00DB019D" w:rsidRDefault="008B0D86" w:rsidP="008B0D86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• Na prašných místech.</w:t>
      </w:r>
    </w:p>
    <w:p w14:paraId="3168EA64" w14:textId="77777777" w:rsidR="008B0D86" w:rsidRPr="00DB019D" w:rsidRDefault="008B0D86" w:rsidP="008B0D86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• V místech vystavených silným vibracím.</w:t>
      </w:r>
    </w:p>
    <w:p w14:paraId="20F4C3CA" w14:textId="77777777" w:rsidR="008B0D86" w:rsidRPr="00DB019D" w:rsidRDefault="008B0D86" w:rsidP="008B0D86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Umístěte spotřebič tak, aby na jeho stranách bylo vždy dostatek místa pro volný oběh vzduchu (nejméně 5 cm). Neblokujte větrací otvory.</w:t>
      </w:r>
    </w:p>
    <w:p w14:paraId="6907DE78" w14:textId="77777777" w:rsidR="008B0D86" w:rsidRPr="00DB019D" w:rsidRDefault="008B0D86" w:rsidP="008B0D86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Pokud tekutiny vniknou do spotřebiče, okamžitě jej odpojte od síťové zásuvky a přemístěte přístroj na nejbližší autorizované servisní středisko společnosti TREVI.</w:t>
      </w:r>
    </w:p>
    <w:p w14:paraId="6DEE835F" w14:textId="77777777" w:rsidR="008B0D86" w:rsidRPr="00DB019D" w:rsidRDefault="008B0D86" w:rsidP="008B0D86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Před spuštěním spotřebiče vždy zkontrolujte, zda jsou napájecí a připojovací kabely správně nainstalovány.</w:t>
      </w:r>
    </w:p>
    <w:p w14:paraId="7232D549" w14:textId="77777777" w:rsidR="008B0D86" w:rsidRPr="00DB019D" w:rsidRDefault="008B0D86" w:rsidP="008B0D86">
      <w:pPr>
        <w:spacing w:after="0"/>
        <w:rPr>
          <w:sz w:val="18"/>
          <w:szCs w:val="18"/>
        </w:rPr>
      </w:pPr>
    </w:p>
    <w:p w14:paraId="232D4270" w14:textId="77777777" w:rsidR="008B0D86" w:rsidRPr="00DB019D" w:rsidRDefault="008B0D86" w:rsidP="008B0D86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PÉČE A ÚDRŽBA</w:t>
      </w:r>
    </w:p>
    <w:p w14:paraId="1A5A9257" w14:textId="5B5E7030" w:rsidR="008B0D86" w:rsidRPr="00DB019D" w:rsidRDefault="008B0D86" w:rsidP="008B0D86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Pro čištění doporučujeme použít jemnou, mírně navlhčenou látku. Vyhněte se rozpouštědlům nebo abrazivním látkám.</w:t>
      </w:r>
    </w:p>
    <w:p w14:paraId="3FA4E143" w14:textId="5661ED8D" w:rsidR="008B0D86" w:rsidRDefault="008B0D86" w:rsidP="008B0D86">
      <w:pPr>
        <w:spacing w:after="0"/>
        <w:rPr>
          <w:b/>
          <w:sz w:val="18"/>
          <w:szCs w:val="18"/>
        </w:rPr>
      </w:pPr>
    </w:p>
    <w:p w14:paraId="1FACCA4E" w14:textId="035FC95C" w:rsidR="008B0D86" w:rsidRPr="00DB019D" w:rsidRDefault="008B0D86" w:rsidP="008B0D86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Důležité</w:t>
      </w:r>
    </w:p>
    <w:p w14:paraId="42D9DCBD" w14:textId="082DA1F4" w:rsidR="008B0D86" w:rsidRPr="00DB019D" w:rsidRDefault="008B0D86" w:rsidP="008B0D86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Dobrá konstrukce tohoto zařízení zaručuje dlouhodobou dokonalou funkci. Pokud však dojde k problému, doporučujeme kontaktovat nejbližší autorizované servisní středisko. Společnost TREVI sleduje politiku neustálého výzkumu a vývoje. Výrobky proto mohou mít jiné charakteristiky než ty, které jsou popsány.</w:t>
      </w:r>
    </w:p>
    <w:p w14:paraId="3974D2B0" w14:textId="0654FC3B" w:rsidR="00232501" w:rsidRDefault="00232501">
      <w:r w:rsidRPr="00232501">
        <w:rPr>
          <w:b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3CE56C7D" wp14:editId="785F1B1F">
            <wp:simplePos x="0" y="0"/>
            <wp:positionH relativeFrom="margin">
              <wp:posOffset>2724150</wp:posOffset>
            </wp:positionH>
            <wp:positionV relativeFrom="paragraph">
              <wp:posOffset>238760</wp:posOffset>
            </wp:positionV>
            <wp:extent cx="3609975" cy="3405104"/>
            <wp:effectExtent l="0" t="0" r="0" b="508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405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E6A59" w14:textId="7BE98C58" w:rsidR="00232501" w:rsidRPr="00232501" w:rsidRDefault="00232501" w:rsidP="00232501">
      <w:pPr>
        <w:spacing w:after="0"/>
        <w:rPr>
          <w:b/>
          <w:bCs/>
        </w:rPr>
      </w:pPr>
      <w:r w:rsidRPr="00232501">
        <w:rPr>
          <w:b/>
          <w:bCs/>
        </w:rPr>
        <w:t xml:space="preserve">POPIS </w:t>
      </w:r>
    </w:p>
    <w:p w14:paraId="50B29BB1" w14:textId="5E9C891B" w:rsidR="00232501" w:rsidRDefault="00232501" w:rsidP="00232501">
      <w:pPr>
        <w:spacing w:after="0"/>
      </w:pPr>
      <w:r>
        <w:t>1. LCD displej</w:t>
      </w:r>
    </w:p>
    <w:p w14:paraId="6F0BBA74" w14:textId="4822C0D4" w:rsidR="00232501" w:rsidRDefault="00232501" w:rsidP="00232501">
      <w:pPr>
        <w:spacing w:after="0"/>
      </w:pPr>
      <w:r>
        <w:t>2. Tlačítko MEM / P-MODE</w:t>
      </w:r>
    </w:p>
    <w:p w14:paraId="2FFCD639" w14:textId="77777777" w:rsidR="00232501" w:rsidRDefault="00232501" w:rsidP="00232501">
      <w:pPr>
        <w:spacing w:after="0"/>
      </w:pPr>
      <w:r>
        <w:t>3. Tlačítko STOP / MENU / INFO</w:t>
      </w:r>
    </w:p>
    <w:p w14:paraId="1EE64A1A" w14:textId="63B2E2D4" w:rsidR="00232501" w:rsidRDefault="00232501" w:rsidP="00232501">
      <w:pPr>
        <w:spacing w:after="0"/>
      </w:pPr>
      <w:r>
        <w:t xml:space="preserve">4. </w:t>
      </w:r>
      <w:r>
        <w:t>Tlačítko</w:t>
      </w:r>
      <w:r>
        <w:t xml:space="preserve"> SKIP</w:t>
      </w:r>
      <w:r>
        <w:t>-</w:t>
      </w:r>
    </w:p>
    <w:p w14:paraId="11B319B5" w14:textId="26844038" w:rsidR="00232501" w:rsidRDefault="00232501" w:rsidP="00232501">
      <w:pPr>
        <w:spacing w:after="0"/>
      </w:pPr>
      <w:r>
        <w:t>5. tlačítko</w:t>
      </w:r>
      <w:r>
        <w:t xml:space="preserve"> </w:t>
      </w:r>
      <w:r>
        <w:t>10 / M. / FOLD -</w:t>
      </w:r>
    </w:p>
    <w:p w14:paraId="1EEDF5CB" w14:textId="77777777" w:rsidR="00232501" w:rsidRDefault="00232501" w:rsidP="00232501">
      <w:pPr>
        <w:spacing w:after="0"/>
      </w:pPr>
      <w:r>
        <w:t>6. Tlačítko STANDBY / FUNC</w:t>
      </w:r>
    </w:p>
    <w:p w14:paraId="29FB39B3" w14:textId="77777777" w:rsidR="00232501" w:rsidRDefault="00232501" w:rsidP="00232501">
      <w:pPr>
        <w:spacing w:after="0"/>
      </w:pPr>
      <w:r>
        <w:t>7. Tlačítko PLAY / PAUSE / SELECT</w:t>
      </w:r>
    </w:p>
    <w:p w14:paraId="25E15069" w14:textId="3AA05CD7" w:rsidR="00232501" w:rsidRDefault="00232501" w:rsidP="00232501">
      <w:pPr>
        <w:spacing w:after="0"/>
      </w:pPr>
      <w:r>
        <w:t xml:space="preserve">8. </w:t>
      </w:r>
      <w:proofErr w:type="gramStart"/>
      <w:r>
        <w:t>Tlačítko:  SKIP</w:t>
      </w:r>
      <w:proofErr w:type="gramEnd"/>
      <w:r>
        <w:t xml:space="preserve"> +</w:t>
      </w:r>
    </w:p>
    <w:p w14:paraId="4FD69174" w14:textId="77777777" w:rsidR="00232501" w:rsidRDefault="00232501" w:rsidP="00232501">
      <w:pPr>
        <w:spacing w:after="0"/>
      </w:pPr>
      <w:r>
        <w:t>9. Tlačítko 10 / M. / FOLD +</w:t>
      </w:r>
    </w:p>
    <w:p w14:paraId="7C75B94A" w14:textId="13126123" w:rsidR="00EF144A" w:rsidRDefault="00232501" w:rsidP="00232501">
      <w:pPr>
        <w:spacing w:after="0"/>
      </w:pPr>
      <w:r>
        <w:t xml:space="preserve">10. Tlačítko VOLUME </w:t>
      </w:r>
      <w:r>
        <w:t>–</w:t>
      </w:r>
    </w:p>
    <w:p w14:paraId="23B9787F" w14:textId="77777777" w:rsidR="00232501" w:rsidRDefault="00232501" w:rsidP="00232501">
      <w:pPr>
        <w:spacing w:after="0"/>
      </w:pPr>
      <w:r>
        <w:t>11. USB vstup</w:t>
      </w:r>
    </w:p>
    <w:p w14:paraId="1D506719" w14:textId="77777777" w:rsidR="00232501" w:rsidRDefault="00232501" w:rsidP="00232501">
      <w:pPr>
        <w:spacing w:after="0"/>
      </w:pPr>
      <w:r>
        <w:t>12. Tlačítko VOLUME +</w:t>
      </w:r>
    </w:p>
    <w:p w14:paraId="308FDE15" w14:textId="77777777" w:rsidR="00232501" w:rsidRDefault="00232501" w:rsidP="00232501">
      <w:pPr>
        <w:spacing w:after="0"/>
      </w:pPr>
      <w:r>
        <w:t>13. Reproduktory</w:t>
      </w:r>
    </w:p>
    <w:p w14:paraId="1A47A7B8" w14:textId="77777777" w:rsidR="00232501" w:rsidRDefault="00232501" w:rsidP="00232501">
      <w:pPr>
        <w:spacing w:after="0"/>
      </w:pPr>
      <w:r>
        <w:t>14. Přihrádka na baterie</w:t>
      </w:r>
    </w:p>
    <w:p w14:paraId="49F9FA63" w14:textId="77777777" w:rsidR="00232501" w:rsidRDefault="00232501" w:rsidP="00232501">
      <w:pPr>
        <w:spacing w:after="0"/>
      </w:pPr>
      <w:r>
        <w:t>15. Vstup AUX IN</w:t>
      </w:r>
    </w:p>
    <w:p w14:paraId="160778D1" w14:textId="77777777" w:rsidR="00232501" w:rsidRDefault="00232501" w:rsidP="00232501">
      <w:pPr>
        <w:spacing w:after="0"/>
      </w:pPr>
      <w:r>
        <w:t>16. AC zásuvka, síťový zdroj</w:t>
      </w:r>
    </w:p>
    <w:p w14:paraId="37B29D07" w14:textId="77777777" w:rsidR="00232501" w:rsidRDefault="00232501" w:rsidP="00232501">
      <w:pPr>
        <w:spacing w:after="0"/>
      </w:pPr>
      <w:r>
        <w:t>17. FM anténa</w:t>
      </w:r>
    </w:p>
    <w:p w14:paraId="5A3EEABC" w14:textId="77777777" w:rsidR="00232501" w:rsidRDefault="00232501" w:rsidP="00232501">
      <w:pPr>
        <w:spacing w:after="0"/>
      </w:pPr>
      <w:r>
        <w:t>18. Výstup pro sluchátka</w:t>
      </w:r>
    </w:p>
    <w:p w14:paraId="01608683" w14:textId="770A3598" w:rsidR="00232501" w:rsidRDefault="00232501" w:rsidP="00232501">
      <w:pPr>
        <w:spacing w:after="0"/>
      </w:pPr>
      <w:r>
        <w:t>19. Rukojeť</w:t>
      </w:r>
    </w:p>
    <w:p w14:paraId="5DB70BF1" w14:textId="525202FA" w:rsidR="00232501" w:rsidRDefault="00232501" w:rsidP="00232501">
      <w:pPr>
        <w:spacing w:after="0"/>
      </w:pPr>
    </w:p>
    <w:p w14:paraId="497FF9A0" w14:textId="77777777" w:rsidR="00232501" w:rsidRPr="00E00189" w:rsidRDefault="00232501" w:rsidP="00232501">
      <w:pPr>
        <w:spacing w:after="0"/>
        <w:rPr>
          <w:b/>
          <w:bCs/>
        </w:rPr>
      </w:pPr>
      <w:r w:rsidRPr="00E00189">
        <w:rPr>
          <w:b/>
          <w:bCs/>
        </w:rPr>
        <w:t>BATERIE</w:t>
      </w:r>
    </w:p>
    <w:p w14:paraId="65034B1C" w14:textId="4105E48D" w:rsidR="00232501" w:rsidRDefault="00232501" w:rsidP="00232501">
      <w:pPr>
        <w:spacing w:after="0"/>
      </w:pPr>
      <w:r>
        <w:t xml:space="preserve">Otevřete přihrádku na baterie (14) a vložte 6 baterií velikosti "C" (UM-2), přičemž pečlivě dodržujte vyznačenou polaritu. </w:t>
      </w:r>
      <w:r>
        <w:t>Baterie</w:t>
      </w:r>
      <w:r>
        <w:t xml:space="preserve"> ihned </w:t>
      </w:r>
      <w:r>
        <w:t xml:space="preserve">po vybití </w:t>
      </w:r>
      <w:r>
        <w:t>vyjměte, pokud zařízení neplánujete delší dobu používat.</w:t>
      </w:r>
    </w:p>
    <w:p w14:paraId="4A655966" w14:textId="77777777" w:rsidR="00232501" w:rsidRPr="00E00189" w:rsidRDefault="00232501" w:rsidP="00232501">
      <w:pPr>
        <w:spacing w:after="0"/>
        <w:rPr>
          <w:b/>
          <w:bCs/>
        </w:rPr>
      </w:pPr>
      <w:r w:rsidRPr="00E00189">
        <w:rPr>
          <w:b/>
          <w:bCs/>
        </w:rPr>
        <w:t>SÍŤ</w:t>
      </w:r>
    </w:p>
    <w:p w14:paraId="2D236AEF" w14:textId="77777777" w:rsidR="00232501" w:rsidRDefault="00232501" w:rsidP="00232501">
      <w:pPr>
        <w:spacing w:after="0"/>
      </w:pPr>
      <w:r>
        <w:t xml:space="preserve">Připojte napájecí kabel do AC zásuvky (16). Zasuňte zástrčku do zásuvky </w:t>
      </w:r>
      <w:proofErr w:type="gramStart"/>
      <w:r>
        <w:t>100-240V</w:t>
      </w:r>
      <w:proofErr w:type="gramEnd"/>
      <w:r>
        <w:t xml:space="preserve"> 50/60Hz.</w:t>
      </w:r>
    </w:p>
    <w:p w14:paraId="42CA143D" w14:textId="77777777" w:rsidR="00232501" w:rsidRDefault="00232501" w:rsidP="00232501">
      <w:pPr>
        <w:spacing w:after="0"/>
      </w:pPr>
      <w:r>
        <w:t>Nepřipojujte spotřebič do zásuvek s jiným napětím, než je uvedeno.</w:t>
      </w:r>
    </w:p>
    <w:p w14:paraId="04C2C8CF" w14:textId="77777777" w:rsidR="00232501" w:rsidRDefault="00232501" w:rsidP="00232501">
      <w:pPr>
        <w:spacing w:after="0"/>
      </w:pPr>
    </w:p>
    <w:p w14:paraId="3796D98D" w14:textId="77777777" w:rsidR="00232501" w:rsidRDefault="00232501" w:rsidP="00232501">
      <w:pPr>
        <w:spacing w:after="0"/>
      </w:pPr>
    </w:p>
    <w:p w14:paraId="5D773197" w14:textId="3F9E5104" w:rsidR="00232501" w:rsidRPr="00E00189" w:rsidRDefault="00232501" w:rsidP="00232501">
      <w:pPr>
        <w:spacing w:after="0"/>
        <w:rPr>
          <w:b/>
          <w:bCs/>
        </w:rPr>
      </w:pPr>
      <w:r w:rsidRPr="00E00189">
        <w:rPr>
          <w:b/>
          <w:bCs/>
        </w:rPr>
        <w:lastRenderedPageBreak/>
        <w:t>ZAPNUTO VYPNUTO</w:t>
      </w:r>
    </w:p>
    <w:p w14:paraId="40B647FF" w14:textId="77777777" w:rsidR="00232501" w:rsidRDefault="00232501" w:rsidP="00232501">
      <w:pPr>
        <w:spacing w:after="0"/>
      </w:pPr>
      <w:r>
        <w:t>1. Stisknutím tlačítka STANDBY / FUNC (6) zapněte jednotku.</w:t>
      </w:r>
    </w:p>
    <w:p w14:paraId="68C8E931" w14:textId="045702D2" w:rsidR="00232501" w:rsidRDefault="00232501" w:rsidP="00232501">
      <w:pPr>
        <w:spacing w:after="0"/>
      </w:pPr>
      <w:r>
        <w:t>2. Stiskněte tlačítko STANDBY / FUNC (6) pro výběr jednoho ze zdrojů DAB / DAB + rádia, FM rádia, CD přehrávače, USB vstupu</w:t>
      </w:r>
      <w:r>
        <w:t xml:space="preserve"> </w:t>
      </w:r>
      <w:r>
        <w:t>a AUX vstup.</w:t>
      </w:r>
    </w:p>
    <w:p w14:paraId="7EA6F2E2" w14:textId="77777777" w:rsidR="00232501" w:rsidRDefault="00232501" w:rsidP="00232501">
      <w:pPr>
        <w:spacing w:after="0"/>
      </w:pPr>
      <w:r>
        <w:t>POZNÁMKA</w:t>
      </w:r>
    </w:p>
    <w:p w14:paraId="3158187F" w14:textId="2A359038" w:rsidR="00232501" w:rsidRDefault="00232501" w:rsidP="00232501">
      <w:pPr>
        <w:spacing w:after="0"/>
      </w:pPr>
      <w:r>
        <w:t xml:space="preserve">Pokud u zdroje CD, USB nebo AUX neprovedete žádnou operaci do 15 minut, jednotka </w:t>
      </w:r>
      <w:proofErr w:type="gramStart"/>
      <w:r>
        <w:t xml:space="preserve">se </w:t>
      </w:r>
      <w:r>
        <w:t xml:space="preserve"> </w:t>
      </w:r>
      <w:proofErr w:type="spellStart"/>
      <w:r>
        <w:t>utomaticky</w:t>
      </w:r>
      <w:proofErr w:type="spellEnd"/>
      <w:proofErr w:type="gramEnd"/>
      <w:r>
        <w:t xml:space="preserve"> přepne</w:t>
      </w:r>
      <w:r>
        <w:t xml:space="preserve"> do p</w:t>
      </w:r>
      <w:r>
        <w:t>ohotovostní</w:t>
      </w:r>
      <w:r>
        <w:t xml:space="preserve">ho </w:t>
      </w:r>
      <w:r>
        <w:t xml:space="preserve"> režim</w:t>
      </w:r>
      <w:r>
        <w:t>u</w:t>
      </w:r>
      <w:r>
        <w:t>.</w:t>
      </w:r>
    </w:p>
    <w:p w14:paraId="1BB0891F" w14:textId="07691B38" w:rsidR="00232501" w:rsidRDefault="00232501" w:rsidP="00232501">
      <w:pPr>
        <w:spacing w:after="0"/>
      </w:pPr>
      <w:r>
        <w:t>3. Dlouze stiskněte tlačítko STANDBY / FUNC (6) pro vypnutí jednotky.</w:t>
      </w:r>
    </w:p>
    <w:p w14:paraId="52872348" w14:textId="77777777" w:rsidR="00E00189" w:rsidRPr="00E00189" w:rsidRDefault="00E00189" w:rsidP="00E00189">
      <w:pPr>
        <w:spacing w:after="0"/>
        <w:rPr>
          <w:b/>
          <w:bCs/>
        </w:rPr>
      </w:pPr>
      <w:r w:rsidRPr="00E00189">
        <w:rPr>
          <w:b/>
          <w:bCs/>
        </w:rPr>
        <w:t>OVLÁDÁNÍ HLASITOSTI</w:t>
      </w:r>
    </w:p>
    <w:p w14:paraId="25616423" w14:textId="77777777" w:rsidR="00E00189" w:rsidRDefault="00E00189" w:rsidP="00E00189">
      <w:pPr>
        <w:spacing w:after="0"/>
      </w:pPr>
      <w:r>
        <w:t>1. Pro zvýšení nebo snížení hlasitosti použijte tlačítka VOLUME + (12) a VOLUME - (10).</w:t>
      </w:r>
    </w:p>
    <w:p w14:paraId="244B6A88" w14:textId="77777777" w:rsidR="00E00189" w:rsidRPr="00E00189" w:rsidRDefault="00E00189" w:rsidP="00E00189">
      <w:pPr>
        <w:spacing w:after="0"/>
        <w:rPr>
          <w:b/>
          <w:bCs/>
        </w:rPr>
      </w:pPr>
      <w:r w:rsidRPr="00E00189">
        <w:rPr>
          <w:b/>
          <w:bCs/>
        </w:rPr>
        <w:t>PROVOZ DAB / DAB + RÁDIA</w:t>
      </w:r>
    </w:p>
    <w:p w14:paraId="7C42B8BF" w14:textId="77777777" w:rsidR="00E00189" w:rsidRDefault="00E00189" w:rsidP="00E00189">
      <w:pPr>
        <w:spacing w:after="0"/>
      </w:pPr>
      <w:r>
        <w:t>DAB / DAB + SKENOVÁNÍ ROZHLASOVÝCH STANIC</w:t>
      </w:r>
    </w:p>
    <w:p w14:paraId="26B67352" w14:textId="77777777" w:rsidR="00E00189" w:rsidRDefault="00E00189" w:rsidP="00E00189">
      <w:pPr>
        <w:spacing w:after="0"/>
      </w:pPr>
      <w:r>
        <w:t>1. Vyberte zdroj DAB pomocí tlačítka STANDBY / FUNC (6). Zobrazí se Vítejte v DAB.</w:t>
      </w:r>
    </w:p>
    <w:p w14:paraId="4072D50D" w14:textId="77777777" w:rsidR="00E00189" w:rsidRDefault="00E00189" w:rsidP="00E00189">
      <w:pPr>
        <w:spacing w:after="0"/>
      </w:pPr>
      <w:r>
        <w:t>Při prvním zapnutí rádio automaticky vyhledá a uloží všechny dostupné stanice DAB.</w:t>
      </w:r>
    </w:p>
    <w:p w14:paraId="6B2F81C5" w14:textId="3DDD96B1" w:rsidR="00E00189" w:rsidRDefault="00E00189" w:rsidP="00E00189">
      <w:pPr>
        <w:spacing w:after="0"/>
      </w:pPr>
      <w:r>
        <w:t>2. Chcete-li zopakovat operaci vyhledávání dostupných stanic DAB, dlouze stiskněte tlačítko STOP / MENU / INFO (3)</w:t>
      </w:r>
      <w:r>
        <w:t xml:space="preserve"> </w:t>
      </w:r>
      <w:r>
        <w:t>otevřete nabídku DAB. Zobrazí se úplné skenování.</w:t>
      </w:r>
    </w:p>
    <w:p w14:paraId="18925E5A" w14:textId="77777777" w:rsidR="00E00189" w:rsidRDefault="00E00189" w:rsidP="00E00189">
      <w:pPr>
        <w:spacing w:after="0"/>
      </w:pPr>
      <w:r>
        <w:t>3. Stiskněte tlačítko PLAY / PAUSE / SELECT (7) pro zahájení vyhledávání stanic DAB.</w:t>
      </w:r>
    </w:p>
    <w:p w14:paraId="53702300" w14:textId="0C8B4BBF" w:rsidR="00E00189" w:rsidRDefault="00E00189" w:rsidP="00E00189">
      <w:pPr>
        <w:spacing w:after="0"/>
      </w:pPr>
      <w:r>
        <w:t>4. Stisknutím tlačítka SKIP- (4) nebo SKIP + (8) můžete procházet různými naladěnými stanicemi DAB. Stiskněte tlačítko PLAY / PAUSE / SELECT (7)</w:t>
      </w:r>
      <w:r>
        <w:t xml:space="preserve"> </w:t>
      </w:r>
      <w:r>
        <w:t>na požadované stanici DAB pro spuštění přehrávání.</w:t>
      </w:r>
    </w:p>
    <w:p w14:paraId="0FFB957D" w14:textId="77777777" w:rsidR="00E00189" w:rsidRDefault="00E00189" w:rsidP="00E00189">
      <w:pPr>
        <w:spacing w:after="0"/>
      </w:pPr>
      <w:r>
        <w:t>5. Stiskněte několikrát tlačítko STOP / MENU / INFO (3) pro zobrazení informací o přijímané stanici.</w:t>
      </w:r>
    </w:p>
    <w:p w14:paraId="41A291C2" w14:textId="77777777" w:rsidR="00E00189" w:rsidRDefault="00E00189" w:rsidP="00E00189">
      <w:pPr>
        <w:spacing w:after="0"/>
      </w:pPr>
      <w:r>
        <w:t>NABÍDKA DAB / DAB + RÁDIO</w:t>
      </w:r>
    </w:p>
    <w:p w14:paraId="14BEA5E8" w14:textId="77777777" w:rsidR="00E00189" w:rsidRDefault="00E00189" w:rsidP="00E00189">
      <w:pPr>
        <w:spacing w:after="0"/>
      </w:pPr>
      <w:r>
        <w:t>1. Dlouze stiskněte tlačítko STOP / MENU / INFO (3) pro vstup do nabídky DAB.</w:t>
      </w:r>
    </w:p>
    <w:p w14:paraId="70EF745E" w14:textId="77777777" w:rsidR="00E00189" w:rsidRDefault="00E00189" w:rsidP="00E00189">
      <w:pPr>
        <w:spacing w:after="0"/>
      </w:pPr>
      <w:r>
        <w:t>2. Stisknutím tlačítka SKIP- (4) nebo SKIP + (8) zobrazíte různé položky nabídky DAB.</w:t>
      </w:r>
    </w:p>
    <w:p w14:paraId="2D50381B" w14:textId="77777777" w:rsidR="00E00189" w:rsidRDefault="00E00189" w:rsidP="00E00189">
      <w:pPr>
        <w:spacing w:after="0"/>
      </w:pPr>
      <w:r>
        <w:t>3. Stisknutím tlačítka PLAY / PAUSE / SELECT (7) vyberte zobrazenou položku nabídky.</w:t>
      </w:r>
    </w:p>
    <w:p w14:paraId="79852452" w14:textId="77777777" w:rsidR="00E00189" w:rsidRDefault="00E00189" w:rsidP="00E00189">
      <w:pPr>
        <w:spacing w:after="0"/>
      </w:pPr>
      <w:r>
        <w:t>Úplné vyhledávání: umožňuje prohledat celé pásmo DAB / DAB + a automaticky uložit nalezené stanice.</w:t>
      </w:r>
    </w:p>
    <w:p w14:paraId="03CF46B1" w14:textId="77777777" w:rsidR="00E00189" w:rsidRDefault="00E00189" w:rsidP="00E00189">
      <w:pPr>
        <w:spacing w:after="0"/>
      </w:pPr>
      <w:r>
        <w:t>Ruční ladění: Umožňuje ručně vyhledat jednu frekvenci DAB / DAB +. zmáčknout tlačítko</w:t>
      </w:r>
    </w:p>
    <w:p w14:paraId="494D1280" w14:textId="00C4645E" w:rsidR="00E00189" w:rsidRDefault="00E00189" w:rsidP="00E00189">
      <w:pPr>
        <w:spacing w:after="0"/>
      </w:pPr>
      <w:r>
        <w:t>SKIP- (4) nebo SKIP + (8) pro výběr čísla kanálu souvisejícího s frekvencí, která má být prohledávána, a poté stiskněte tlačítko</w:t>
      </w:r>
      <w:r>
        <w:t xml:space="preserve"> </w:t>
      </w:r>
      <w:r>
        <w:t>PLAY / PAUSE / SELECT (7) pro zahájení skenování. Nalezené stanice se automaticky uloží. Po dokončení stiskněte a podržte tlačítko STOP / MENU / INFO (3) pro návrat do nabídky DAB.</w:t>
      </w:r>
    </w:p>
    <w:p w14:paraId="2CCB994F" w14:textId="77777777" w:rsidR="00E00189" w:rsidRDefault="00E00189" w:rsidP="00E00189">
      <w:pPr>
        <w:spacing w:after="0"/>
      </w:pPr>
      <w:r>
        <w:t>DRC: umožňuje zapnout/vypnout funkci DRC pro zlepšení zvuku při poslechu v hlučném prostředí. Úroveň DRC můžete nastavit na vysokou (vysokou), nízkou (nízkou) nebo OFF (vypnuto).</w:t>
      </w:r>
    </w:p>
    <w:p w14:paraId="19C53941" w14:textId="77777777" w:rsidR="00E00189" w:rsidRDefault="00E00189" w:rsidP="00E00189">
      <w:pPr>
        <w:spacing w:after="0"/>
      </w:pPr>
      <w:proofErr w:type="spellStart"/>
      <w:r>
        <w:t>Prune</w:t>
      </w:r>
      <w:proofErr w:type="spellEnd"/>
      <w:r>
        <w:t xml:space="preserve"> (</w:t>
      </w:r>
      <w:proofErr w:type="spellStart"/>
      <w:r>
        <w:t>Delete</w:t>
      </w:r>
      <w:proofErr w:type="spellEnd"/>
      <w:r>
        <w:t>): umožňuje vymazat ze seznamu uložených stanic všechna nalezená, ale nedostupná rádia (špatný signál).</w:t>
      </w:r>
    </w:p>
    <w:p w14:paraId="3E322604" w14:textId="77777777" w:rsidR="00E00189" w:rsidRDefault="00E00189" w:rsidP="00E00189">
      <w:pPr>
        <w:spacing w:after="0"/>
      </w:pPr>
      <w:r>
        <w:t xml:space="preserve">Přesuňte se pomocí tlačítka SKIP- (4) nebo SKIP + (8) na </w:t>
      </w:r>
      <w:proofErr w:type="spellStart"/>
      <w:r>
        <w:t>Yes</w:t>
      </w:r>
      <w:proofErr w:type="spellEnd"/>
      <w:r>
        <w:t xml:space="preserve"> a potvrďte smazání tlačítkem PLAY / PAUSE / SELECT (7).</w:t>
      </w:r>
    </w:p>
    <w:p w14:paraId="24E93229" w14:textId="77777777" w:rsidR="00E00189" w:rsidRDefault="00E00189" w:rsidP="00E00189">
      <w:pPr>
        <w:spacing w:after="0"/>
      </w:pPr>
      <w:r>
        <w:t>Systém: umožňuje přístup do podnabídky systému:</w:t>
      </w:r>
    </w:p>
    <w:p w14:paraId="2136060B" w14:textId="77777777" w:rsidR="00E00189" w:rsidRDefault="00E00189" w:rsidP="00E00189">
      <w:pPr>
        <w:spacing w:after="0"/>
      </w:pPr>
      <w:r>
        <w:t>Jazyk: je možné zvolit jazyk nabídek; K dispozici je italština (výchozí) a angličtina.</w:t>
      </w:r>
    </w:p>
    <w:p w14:paraId="0457D11C" w14:textId="3332E597" w:rsidR="00E00189" w:rsidRDefault="00E00189" w:rsidP="00E00189">
      <w:pPr>
        <w:spacing w:after="0"/>
      </w:pPr>
      <w:proofErr w:type="spellStart"/>
      <w:r>
        <w:t>Factory</w:t>
      </w:r>
      <w:proofErr w:type="spellEnd"/>
      <w:r>
        <w:t xml:space="preserve"> Reset: umožňuje obnovit tovární nastavení zařízení. Na konci</w:t>
      </w:r>
      <w:r w:rsidR="00906B28">
        <w:t xml:space="preserve"> </w:t>
      </w:r>
      <w:r>
        <w:t>reset provede se automatické vyhledávání stanic DAB / DAB +.</w:t>
      </w:r>
    </w:p>
    <w:p w14:paraId="37FDD964" w14:textId="77777777" w:rsidR="00E00189" w:rsidRDefault="00E00189" w:rsidP="00E00189">
      <w:pPr>
        <w:spacing w:after="0"/>
      </w:pPr>
      <w:r>
        <w:t>Verze softwaru (verze softwaru): umožňuje zobrazit verzi softwaru zařízení.</w:t>
      </w:r>
    </w:p>
    <w:p w14:paraId="59731CC3" w14:textId="77777777" w:rsidR="00906B28" w:rsidRDefault="00906B28" w:rsidP="00E00189">
      <w:pPr>
        <w:spacing w:after="0"/>
        <w:rPr>
          <w:b/>
          <w:bCs/>
        </w:rPr>
      </w:pPr>
    </w:p>
    <w:p w14:paraId="2089B057" w14:textId="429E997D" w:rsidR="00E00189" w:rsidRPr="00906B28" w:rsidRDefault="00E00189" w:rsidP="00E00189">
      <w:pPr>
        <w:spacing w:after="0"/>
        <w:rPr>
          <w:b/>
          <w:bCs/>
        </w:rPr>
      </w:pPr>
      <w:r w:rsidRPr="00906B28">
        <w:rPr>
          <w:b/>
          <w:bCs/>
        </w:rPr>
        <w:t>ULOŽENÍ ROZHLASOVÝCH STANIC</w:t>
      </w:r>
    </w:p>
    <w:p w14:paraId="5D3EB95E" w14:textId="77777777" w:rsidR="00E00189" w:rsidRDefault="00E00189" w:rsidP="00E00189">
      <w:pPr>
        <w:spacing w:after="0"/>
      </w:pPr>
      <w:r>
        <w:t>Chcete-li uložit rozhlasovou stanici, postupujte takto:</w:t>
      </w:r>
    </w:p>
    <w:p w14:paraId="4A5A3B17" w14:textId="77777777" w:rsidR="00E00189" w:rsidRDefault="00E00189" w:rsidP="00E00189">
      <w:pPr>
        <w:spacing w:after="0"/>
      </w:pPr>
      <w:r>
        <w:t>1. Ručním laděním nalaďte požadovanou rozhlasovou stanici.</w:t>
      </w:r>
    </w:p>
    <w:p w14:paraId="0299C96F" w14:textId="77777777" w:rsidR="00E00189" w:rsidRDefault="00E00189" w:rsidP="00E00189">
      <w:pPr>
        <w:spacing w:after="0"/>
      </w:pPr>
      <w:r>
        <w:t xml:space="preserve">2. Stiskněte a podržte tlačítko </w:t>
      </w:r>
      <w:proofErr w:type="gramStart"/>
      <w:r>
        <w:t>MEM./</w:t>
      </w:r>
      <w:proofErr w:type="gramEnd"/>
      <w:r>
        <w:t>P-MODE (2), na displeji se zobrazí zpráva PRESET STORE</w:t>
      </w:r>
    </w:p>
    <w:p w14:paraId="60D16643" w14:textId="77777777" w:rsidR="00E00189" w:rsidRDefault="00E00189" w:rsidP="00E00189">
      <w:pPr>
        <w:spacing w:after="0"/>
      </w:pPr>
      <w:r>
        <w:t>3. Pomocí tlačítek SKIP- (4) nebo SKIP + (8) vyberte umístění paměti.</w:t>
      </w:r>
    </w:p>
    <w:p w14:paraId="5C4D085C" w14:textId="77777777" w:rsidR="00E00189" w:rsidRDefault="00E00189" w:rsidP="00E00189">
      <w:pPr>
        <w:spacing w:after="0"/>
      </w:pPr>
      <w:r>
        <w:lastRenderedPageBreak/>
        <w:t>4. Stiskněte tlačítko PLAY / PAUSE / SELECT (7) pro potvrzení a uložení rozhlasové stanice.</w:t>
      </w:r>
    </w:p>
    <w:p w14:paraId="1246911C" w14:textId="77777777" w:rsidR="00E00189" w:rsidRDefault="00E00189" w:rsidP="00E00189">
      <w:pPr>
        <w:spacing w:after="0"/>
      </w:pPr>
      <w:r>
        <w:t>Tento postup opakujte pro každou rozhlasovou stanici, kterou chcete uložit. K dispozici je 30 paměťových míst.</w:t>
      </w:r>
    </w:p>
    <w:p w14:paraId="383990ED" w14:textId="77777777" w:rsidR="00E00189" w:rsidRPr="00906B28" w:rsidRDefault="00E00189" w:rsidP="00E00189">
      <w:pPr>
        <w:spacing w:after="0"/>
        <w:rPr>
          <w:b/>
          <w:bCs/>
        </w:rPr>
      </w:pPr>
      <w:r w:rsidRPr="00906B28">
        <w:rPr>
          <w:b/>
          <w:bCs/>
        </w:rPr>
        <w:t>PROVOZ FM RÁDIA</w:t>
      </w:r>
    </w:p>
    <w:p w14:paraId="13799EF4" w14:textId="77777777" w:rsidR="00E00189" w:rsidRDefault="00E00189" w:rsidP="00E00189">
      <w:pPr>
        <w:spacing w:after="0"/>
      </w:pPr>
      <w:r>
        <w:t>VYHLEDÁVÁNÍ RÁDIOVÝCH STANIC VKV</w:t>
      </w:r>
    </w:p>
    <w:p w14:paraId="3BD3BBBA" w14:textId="77777777" w:rsidR="00E00189" w:rsidRDefault="00E00189" w:rsidP="00E00189">
      <w:pPr>
        <w:spacing w:after="0"/>
      </w:pPr>
      <w:r>
        <w:t>1. Vyberte zdroj FM. Zobrazí se FM MODE.</w:t>
      </w:r>
    </w:p>
    <w:p w14:paraId="44D5942E" w14:textId="77777777" w:rsidR="00E00189" w:rsidRDefault="00E00189" w:rsidP="00E00189">
      <w:pPr>
        <w:spacing w:after="0"/>
      </w:pPr>
      <w:r>
        <w:t>2. Stiskněte a podržte tlačítko PLAY / PAUSE / SELECT (7) pro zahájení vyhledávání stanic FM. Prvních 30 přijatých stanic se automaticky uloží.</w:t>
      </w:r>
    </w:p>
    <w:p w14:paraId="03FE9DD7" w14:textId="53AF84CE" w:rsidR="00E00189" w:rsidRDefault="00E00189" w:rsidP="00E00189">
      <w:pPr>
        <w:spacing w:after="0"/>
      </w:pPr>
      <w:r>
        <w:t xml:space="preserve">3. Stiskněte tlačítko </w:t>
      </w:r>
      <w:proofErr w:type="gramStart"/>
      <w:r>
        <w:t>MEM./</w:t>
      </w:r>
      <w:proofErr w:type="gramEnd"/>
      <w:r>
        <w:t>P-MODE (2) a tlačítko SKIP- (4) nebo SKIP + (8) pro procházení různými uloženými stanicemi FM. zmáčknout tlačítko</w:t>
      </w:r>
      <w:r w:rsidR="00906B28">
        <w:t xml:space="preserve"> </w:t>
      </w:r>
      <w:r>
        <w:t>PLAY / PAUSE / SELECT (7) na požadované FM stanici pro zahájení přehrávání.</w:t>
      </w:r>
    </w:p>
    <w:p w14:paraId="59F9F6E7" w14:textId="77777777" w:rsidR="00E00189" w:rsidRDefault="00E00189" w:rsidP="00E00189">
      <w:pPr>
        <w:spacing w:after="0"/>
      </w:pPr>
      <w:r>
        <w:t>4. Pomocí tlačítek SKIP- (4) nebo SKIP + (8) ručně vyhledejte rozhlasovou stanici.</w:t>
      </w:r>
    </w:p>
    <w:p w14:paraId="6581E5CA" w14:textId="77777777" w:rsidR="00E00189" w:rsidRDefault="00E00189" w:rsidP="00E00189">
      <w:pPr>
        <w:spacing w:after="0"/>
      </w:pPr>
      <w:r>
        <w:t>5. Několikrát dlouze stiskněte tlačítko STOP / MENU / INFO (3) pro zobrazení informací o přijímané stanici.</w:t>
      </w:r>
    </w:p>
    <w:p w14:paraId="43596979" w14:textId="77777777" w:rsidR="00E00189" w:rsidRDefault="00E00189" w:rsidP="00E00189">
      <w:pPr>
        <w:spacing w:after="0"/>
      </w:pPr>
      <w:r>
        <w:t>POZNÁMKA</w:t>
      </w:r>
    </w:p>
    <w:p w14:paraId="496703C8" w14:textId="4F9A0718" w:rsidR="00E00189" w:rsidRDefault="00E00189" w:rsidP="00E00189">
      <w:pPr>
        <w:spacing w:after="0"/>
      </w:pPr>
      <w:r>
        <w:t>Pro dosažení nejlepšího příjmu FM vytáhněte a nasměrujte anténu (17). Pokud příjem není dobrý, zkuste jej upravit</w:t>
      </w:r>
      <w:r w:rsidR="00906B28">
        <w:t xml:space="preserve"> </w:t>
      </w:r>
      <w:r>
        <w:t>jinak délka a orientace antény, nicméně kvalita příjmu FM hodně závisí na umístění</w:t>
      </w:r>
      <w:r w:rsidR="00906B28">
        <w:t>,</w:t>
      </w:r>
    </w:p>
    <w:p w14:paraId="1008E90D" w14:textId="77777777" w:rsidR="00E00189" w:rsidRDefault="00E00189" w:rsidP="00E00189">
      <w:pPr>
        <w:spacing w:after="0"/>
      </w:pPr>
      <w:r>
        <w:t>kde se zařízení nachází.</w:t>
      </w:r>
    </w:p>
    <w:p w14:paraId="1C51293F" w14:textId="46A4305A" w:rsidR="00E00189" w:rsidRDefault="00E00189" w:rsidP="00E00189">
      <w:pPr>
        <w:spacing w:after="0"/>
      </w:pPr>
      <w:r>
        <w:t xml:space="preserve">Blízkost televizorů, neonových lamp nebo jiných domácích spotřebičů může způsobit rušení příjmu programů, v tomto případě přesuňte </w:t>
      </w:r>
      <w:proofErr w:type="spellStart"/>
      <w:r>
        <w:t>radior</w:t>
      </w:r>
      <w:proofErr w:type="spellEnd"/>
      <w:r>
        <w:t xml:space="preserve"> dále od rušivého zařízení.</w:t>
      </w:r>
    </w:p>
    <w:p w14:paraId="70A821DD" w14:textId="77777777" w:rsidR="00E00189" w:rsidRPr="00906B28" w:rsidRDefault="00E00189" w:rsidP="00E00189">
      <w:pPr>
        <w:spacing w:after="0"/>
        <w:rPr>
          <w:b/>
          <w:bCs/>
        </w:rPr>
      </w:pPr>
      <w:r w:rsidRPr="00906B28">
        <w:rPr>
          <w:b/>
          <w:bCs/>
        </w:rPr>
        <w:t>MENU RÁDIA FM</w:t>
      </w:r>
    </w:p>
    <w:p w14:paraId="7D27FC2A" w14:textId="77777777" w:rsidR="00E00189" w:rsidRDefault="00E00189" w:rsidP="00E00189">
      <w:pPr>
        <w:spacing w:after="0"/>
      </w:pPr>
      <w:r>
        <w:t>1. Stisknutím tlačítka STOP / MENU / INFO (3) otevřete nabídku FM.</w:t>
      </w:r>
    </w:p>
    <w:p w14:paraId="0201D238" w14:textId="77777777" w:rsidR="00E00189" w:rsidRDefault="00E00189" w:rsidP="00E00189">
      <w:pPr>
        <w:spacing w:after="0"/>
      </w:pPr>
      <w:r>
        <w:t>2. Stisknutím tlačítka SKIP- (10) nebo SKIP + (12) zobrazíte různé položky nabídky FM.</w:t>
      </w:r>
    </w:p>
    <w:p w14:paraId="1AEA64AB" w14:textId="77777777" w:rsidR="00E00189" w:rsidRDefault="00E00189" w:rsidP="00E00189">
      <w:pPr>
        <w:spacing w:after="0"/>
      </w:pPr>
      <w:r>
        <w:t>3. Stisknutím tlačítka PLAY / PAUSE / SELECT / SCAN (9) vyberte zobrazenou položku nabídky:</w:t>
      </w:r>
    </w:p>
    <w:p w14:paraId="2D24C20D" w14:textId="77777777" w:rsidR="00E00189" w:rsidRDefault="00E00189" w:rsidP="00E00189">
      <w:pPr>
        <w:spacing w:after="0"/>
      </w:pPr>
      <w:r>
        <w:t xml:space="preserve"> Nastavení vyhledávání: umožňuje nastavit vyhledávání rádiových stanic na všech nalezených stanicích (Všechny stanice) nebo pouze na nich</w:t>
      </w:r>
    </w:p>
    <w:p w14:paraId="7635339A" w14:textId="77777777" w:rsidR="00E00189" w:rsidRDefault="00E00189" w:rsidP="00E00189">
      <w:pPr>
        <w:spacing w:after="0"/>
      </w:pPr>
      <w:r>
        <w:t>se silným signálem (Silná stanice).</w:t>
      </w:r>
    </w:p>
    <w:p w14:paraId="6645F20F" w14:textId="4A0C2861" w:rsidR="00E00189" w:rsidRDefault="00E00189" w:rsidP="00E00189">
      <w:pPr>
        <w:spacing w:after="0"/>
      </w:pPr>
      <w:r>
        <w:t xml:space="preserve"> Nastavení zvuku: umožňuje nastavit zvuk ve stereu </w:t>
      </w:r>
    </w:p>
    <w:p w14:paraId="554D400D" w14:textId="77777777" w:rsidR="00906B28" w:rsidRPr="00906B28" w:rsidRDefault="00906B28" w:rsidP="00906B28">
      <w:pPr>
        <w:spacing w:after="0"/>
        <w:rPr>
          <w:b/>
          <w:bCs/>
        </w:rPr>
      </w:pPr>
      <w:r w:rsidRPr="00906B28">
        <w:rPr>
          <w:b/>
          <w:bCs/>
        </w:rPr>
        <w:t>ULOŽENÍ ROZHLASOVÝCH STANIC</w:t>
      </w:r>
    </w:p>
    <w:p w14:paraId="0F9F0FC9" w14:textId="77777777" w:rsidR="00906B28" w:rsidRDefault="00906B28" w:rsidP="00906B28">
      <w:pPr>
        <w:spacing w:after="0"/>
      </w:pPr>
      <w:r>
        <w:t>Chcete-li uložit rozhlasovou stanici, postupujte takto:</w:t>
      </w:r>
    </w:p>
    <w:p w14:paraId="642D5C6C" w14:textId="77777777" w:rsidR="00906B28" w:rsidRDefault="00906B28" w:rsidP="00906B28">
      <w:pPr>
        <w:spacing w:after="0"/>
      </w:pPr>
      <w:r>
        <w:t>1. Ručním laděním nalaďte požadovanou rozhlasovou stanici.</w:t>
      </w:r>
    </w:p>
    <w:p w14:paraId="3B3F833C" w14:textId="77777777" w:rsidR="00906B28" w:rsidRDefault="00906B28" w:rsidP="00906B28">
      <w:pPr>
        <w:spacing w:after="0"/>
      </w:pPr>
      <w:r>
        <w:t xml:space="preserve">2. Stiskněte a podržte tlačítko </w:t>
      </w:r>
      <w:proofErr w:type="gramStart"/>
      <w:r>
        <w:t>MEM./</w:t>
      </w:r>
      <w:proofErr w:type="gramEnd"/>
      <w:r>
        <w:t>P-MODE (2), na displeji se zobrazí zpráva PRESET STORE</w:t>
      </w:r>
    </w:p>
    <w:p w14:paraId="0E9A7323" w14:textId="77777777" w:rsidR="00906B28" w:rsidRDefault="00906B28" w:rsidP="00906B28">
      <w:pPr>
        <w:spacing w:after="0"/>
      </w:pPr>
      <w:r>
        <w:t>3. Pomocí tlačítek SKIP- (4) nebo SKIP + (8) vyberte umístění paměti.</w:t>
      </w:r>
    </w:p>
    <w:p w14:paraId="563FAD20" w14:textId="77777777" w:rsidR="00906B28" w:rsidRDefault="00906B28" w:rsidP="00906B28">
      <w:pPr>
        <w:spacing w:after="0"/>
      </w:pPr>
      <w:r>
        <w:t>4. Stiskněte tlačítko PLAY / PAUSE / SELECT (7) pro potvrzení a uložení rozhlasové stanice.</w:t>
      </w:r>
    </w:p>
    <w:p w14:paraId="63E1934B" w14:textId="77777777" w:rsidR="00906B28" w:rsidRDefault="00906B28" w:rsidP="00906B28">
      <w:pPr>
        <w:spacing w:after="0"/>
      </w:pPr>
      <w:r>
        <w:t>Tento postup opakujte pro každou rozhlasovou stanici, kterou chcete uložit. K dispozici je 30 paměťových míst.</w:t>
      </w:r>
    </w:p>
    <w:p w14:paraId="5FDC88F3" w14:textId="77777777" w:rsidR="00906B28" w:rsidRPr="00906B28" w:rsidRDefault="00906B28" w:rsidP="00906B28">
      <w:pPr>
        <w:spacing w:after="0"/>
        <w:rPr>
          <w:b/>
          <w:bCs/>
        </w:rPr>
      </w:pPr>
      <w:r w:rsidRPr="00906B28">
        <w:rPr>
          <w:b/>
          <w:bCs/>
        </w:rPr>
        <w:t>OVLÁDÁNÍ PŘEHRÁVAČE MP3-CD</w:t>
      </w:r>
    </w:p>
    <w:p w14:paraId="2A7EB0EA" w14:textId="77777777" w:rsidR="00906B28" w:rsidRPr="00906B28" w:rsidRDefault="00906B28" w:rsidP="00906B28">
      <w:pPr>
        <w:spacing w:after="0"/>
        <w:rPr>
          <w:b/>
          <w:bCs/>
        </w:rPr>
      </w:pPr>
      <w:r w:rsidRPr="00906B28">
        <w:rPr>
          <w:b/>
          <w:bCs/>
        </w:rPr>
        <w:t>PŘEHRÁVÁNÍ</w:t>
      </w:r>
    </w:p>
    <w:p w14:paraId="5955C44B" w14:textId="77777777" w:rsidR="00906B28" w:rsidRDefault="00906B28" w:rsidP="00906B28">
      <w:pPr>
        <w:spacing w:after="0"/>
      </w:pPr>
      <w:r>
        <w:t>1. Vyberte zdroj CD. Objeví se CD MODE.</w:t>
      </w:r>
    </w:p>
    <w:p w14:paraId="38EC152A" w14:textId="7863BFF9" w:rsidR="00906B28" w:rsidRDefault="00906B28" w:rsidP="00906B28">
      <w:pPr>
        <w:spacing w:after="0"/>
      </w:pPr>
      <w:r>
        <w:t>2. Otevřete přihrádku na CD stisknutím PUSH TO OPEN na přihrádce na CD a vložte disk potištěnou stranou nahoru. Znovu zavřít</w:t>
      </w:r>
      <w:r>
        <w:t xml:space="preserve"> </w:t>
      </w:r>
      <w:r>
        <w:t>dveře opatrně.</w:t>
      </w:r>
    </w:p>
    <w:p w14:paraId="53F4BCCE" w14:textId="77777777" w:rsidR="00906B28" w:rsidRDefault="00906B28" w:rsidP="00906B28">
      <w:pPr>
        <w:spacing w:after="0"/>
      </w:pPr>
      <w:r>
        <w:t>3. Po několika sekundách se na LCD displeji (1) zobrazí počet skladeb na disku. Přehrávání se spustí automaticky.</w:t>
      </w:r>
    </w:p>
    <w:p w14:paraId="6EFC0ECA" w14:textId="77777777" w:rsidR="00906B28" w:rsidRDefault="00906B28" w:rsidP="00906B28">
      <w:pPr>
        <w:spacing w:after="0"/>
      </w:pPr>
      <w:r>
        <w:t>4. Stisknutím tlačítka PLAY / PAUSE / SELECT (7) aktivujte pauzu; uplynulý čas stopy začne blikat. Dalším stisknutím pauzu uvolníte.</w:t>
      </w:r>
    </w:p>
    <w:p w14:paraId="56D0410F" w14:textId="77777777" w:rsidR="00906B28" w:rsidRDefault="00906B28" w:rsidP="00906B28">
      <w:pPr>
        <w:spacing w:after="0"/>
      </w:pPr>
      <w:r>
        <w:t>5. Stisknutím tlačítka STOP / MENU / INFO (3) trvale zastavíte přehrávání.</w:t>
      </w:r>
    </w:p>
    <w:p w14:paraId="0E5CC906" w14:textId="77777777" w:rsidR="00906B28" w:rsidRPr="00906B28" w:rsidRDefault="00906B28" w:rsidP="00906B28">
      <w:pPr>
        <w:spacing w:after="0"/>
        <w:rPr>
          <w:b/>
          <w:bCs/>
        </w:rPr>
      </w:pPr>
      <w:r w:rsidRPr="00906B28">
        <w:rPr>
          <w:b/>
          <w:bCs/>
        </w:rPr>
        <w:t>PŘESKOČENÍ STOPY A RYCHLÝ VPŘED / ZPĚT</w:t>
      </w:r>
    </w:p>
    <w:p w14:paraId="1898A63A" w14:textId="77777777" w:rsidR="00906B28" w:rsidRDefault="00906B28" w:rsidP="00906B28">
      <w:pPr>
        <w:spacing w:after="0"/>
      </w:pPr>
      <w:r>
        <w:t>1. Stisknutím tlačítka SKIP- (4) nebo SKIP + (8) přejdete na předchozí nebo další skladbu.</w:t>
      </w:r>
    </w:p>
    <w:p w14:paraId="7BEAEDBC" w14:textId="1BA799ED" w:rsidR="00906B28" w:rsidRDefault="00906B28" w:rsidP="00906B28">
      <w:pPr>
        <w:spacing w:after="0"/>
      </w:pPr>
      <w:r>
        <w:lastRenderedPageBreak/>
        <w:t>2. Stiskněte a podržte tlačítko SKIP- (4) nebo SKIP + (8) při poslechu pro převíjení skladby zpět nebo vpřed. Uvolněte tlačítko</w:t>
      </w:r>
      <w:r>
        <w:t xml:space="preserve"> </w:t>
      </w:r>
      <w:r>
        <w:t>pro návrat k normálnímu přehrávání.</w:t>
      </w:r>
    </w:p>
    <w:p w14:paraId="7EAF395B" w14:textId="77777777" w:rsidR="00906B28" w:rsidRPr="00906B28" w:rsidRDefault="00906B28" w:rsidP="00906B28">
      <w:pPr>
        <w:spacing w:after="0"/>
        <w:rPr>
          <w:b/>
          <w:bCs/>
        </w:rPr>
      </w:pPr>
      <w:r w:rsidRPr="00906B28">
        <w:rPr>
          <w:b/>
          <w:bCs/>
        </w:rPr>
        <w:t>NEPŘERUŠENÉ PŘEHRÁVÁNÍ JEDINÉ SKLADBY</w:t>
      </w:r>
    </w:p>
    <w:p w14:paraId="23386633" w14:textId="77777777" w:rsidR="00906B28" w:rsidRDefault="00906B28" w:rsidP="00906B28">
      <w:pPr>
        <w:spacing w:after="0"/>
      </w:pPr>
      <w:r>
        <w:t xml:space="preserve">1. Chcete-li nepřetržitě přehrávat jednu skladbu, stiskněte během přehrávání tlačítko </w:t>
      </w:r>
      <w:proofErr w:type="gramStart"/>
      <w:r>
        <w:t>MEM./</w:t>
      </w:r>
      <w:proofErr w:type="gramEnd"/>
      <w:r>
        <w:t>P-MODE (2).</w:t>
      </w:r>
    </w:p>
    <w:p w14:paraId="45B57C08" w14:textId="77777777" w:rsidR="00906B28" w:rsidRDefault="00906B28" w:rsidP="00906B28">
      <w:pPr>
        <w:spacing w:after="0"/>
      </w:pPr>
      <w:r>
        <w:t>na displeji REP-1. CD přehrávač bude nepřetržitě přehrávat skladbu zobrazenou na displeji.</w:t>
      </w:r>
    </w:p>
    <w:p w14:paraId="422CFC84" w14:textId="714194C3" w:rsidR="00906B28" w:rsidRDefault="00906B28" w:rsidP="00906B28">
      <w:pPr>
        <w:spacing w:after="0"/>
      </w:pPr>
      <w:r>
        <w:t xml:space="preserve">2. Chcete-li zrušit nepřerušované přehrávání jedné stopy, stiskněte několikrát tlačítko </w:t>
      </w:r>
      <w:proofErr w:type="gramStart"/>
      <w:r>
        <w:t>MEM./</w:t>
      </w:r>
      <w:proofErr w:type="gramEnd"/>
      <w:r>
        <w:t>P-MODE (2), dokud se na displeji zobrazí DISC.</w:t>
      </w:r>
    </w:p>
    <w:p w14:paraId="52E01D3B" w14:textId="77777777" w:rsidR="00906B28" w:rsidRPr="00906B28" w:rsidRDefault="00906B28" w:rsidP="00906B28">
      <w:pPr>
        <w:spacing w:after="0"/>
        <w:rPr>
          <w:b/>
          <w:bCs/>
        </w:rPr>
      </w:pPr>
      <w:r w:rsidRPr="00906B28">
        <w:rPr>
          <w:b/>
          <w:bCs/>
        </w:rPr>
        <w:t>NEPŘERUŠOVANÉ OPAKOVÁNÍ CELÉHO DISKU</w:t>
      </w:r>
    </w:p>
    <w:p w14:paraId="5852F66C" w14:textId="5715905F" w:rsidR="00906B28" w:rsidRDefault="00906B28" w:rsidP="00906B28">
      <w:pPr>
        <w:spacing w:after="0"/>
      </w:pPr>
      <w:r>
        <w:t xml:space="preserve">1. Pro nepřetržité přehrávání všech skladeb na disku stiskněte během přehrávání tlačítko </w:t>
      </w:r>
      <w:proofErr w:type="gramStart"/>
      <w:r>
        <w:t>MEM./</w:t>
      </w:r>
      <w:proofErr w:type="gramEnd"/>
      <w:r>
        <w:t>P-MODE (2), dokud se</w:t>
      </w:r>
      <w:r>
        <w:t xml:space="preserve"> n</w:t>
      </w:r>
      <w:r>
        <w:t>a displeji se zobrazí REP-ALL. CD přehrávač bude nepřetržitě přehrávat všechny skladby na disku.</w:t>
      </w:r>
    </w:p>
    <w:p w14:paraId="69CC71E1" w14:textId="36065325" w:rsidR="00906B28" w:rsidRDefault="00906B28" w:rsidP="00906B28">
      <w:pPr>
        <w:spacing w:after="0"/>
      </w:pPr>
      <w:r>
        <w:t xml:space="preserve">2. Chcete-li zrušit nepřerušované přehrávání všech skladeb na disku, stiskněte opakovaně tlačítko </w:t>
      </w:r>
      <w:proofErr w:type="gramStart"/>
      <w:r>
        <w:t>MEM./</w:t>
      </w:r>
      <w:proofErr w:type="gramEnd"/>
      <w:r>
        <w:t>P-MODE (2), dokud se na displeji zobrazí DISC.</w:t>
      </w:r>
    </w:p>
    <w:p w14:paraId="6339AB9E" w14:textId="77777777" w:rsidR="00906B28" w:rsidRPr="00906B28" w:rsidRDefault="00906B28" w:rsidP="00906B28">
      <w:pPr>
        <w:spacing w:after="0"/>
        <w:rPr>
          <w:b/>
          <w:bCs/>
        </w:rPr>
      </w:pPr>
      <w:r w:rsidRPr="00906B28">
        <w:rPr>
          <w:b/>
          <w:bCs/>
        </w:rPr>
        <w:t>NEPŘERUŠENÉ PŘEHRÁVÁNÍ CELÉ SLOŽKY</w:t>
      </w:r>
    </w:p>
    <w:p w14:paraId="3679A5F0" w14:textId="77777777" w:rsidR="00906B28" w:rsidRDefault="00906B28" w:rsidP="00906B28">
      <w:pPr>
        <w:spacing w:after="0"/>
      </w:pPr>
      <w:r>
        <w:t>POZNÁMKA: Funkce je platná pouze pro MP3 CD.</w:t>
      </w:r>
    </w:p>
    <w:p w14:paraId="6A7C7434" w14:textId="4575213C" w:rsidR="00906B28" w:rsidRDefault="00906B28" w:rsidP="00906B28">
      <w:pPr>
        <w:spacing w:after="0"/>
      </w:pPr>
      <w:r>
        <w:t xml:space="preserve">1. Pro nepřetržité přehrávání všech skladeb ve složce stiskněte během přehrávání tlačítko </w:t>
      </w:r>
      <w:proofErr w:type="gramStart"/>
      <w:r>
        <w:t>MEM./</w:t>
      </w:r>
      <w:proofErr w:type="gramEnd"/>
      <w:r>
        <w:t>P-MODE (2), dokud se na displeji se zobrazí REP-ALBUM. CD přehrávač bude nepřetržitě přehrávat všechny skladby ve složce.</w:t>
      </w:r>
    </w:p>
    <w:p w14:paraId="0F2713E6" w14:textId="2BB0889C" w:rsidR="00906B28" w:rsidRDefault="00906B28" w:rsidP="00906B28">
      <w:pPr>
        <w:spacing w:after="0"/>
      </w:pPr>
      <w:r>
        <w:t xml:space="preserve">2. Chcete-li zrušit nepřerušované přehrávání všech skladeb ve složce, stiskněte opakovaně tlačítko </w:t>
      </w:r>
      <w:proofErr w:type="gramStart"/>
      <w:r>
        <w:t>MEM./</w:t>
      </w:r>
      <w:proofErr w:type="gramEnd"/>
      <w:r>
        <w:t>P-MODE (2), dokud se na displeji zobrazí DISC.</w:t>
      </w:r>
    </w:p>
    <w:p w14:paraId="693305BD" w14:textId="77777777" w:rsidR="00906B28" w:rsidRPr="00906B28" w:rsidRDefault="00906B28" w:rsidP="00906B28">
      <w:pPr>
        <w:spacing w:after="0"/>
        <w:rPr>
          <w:b/>
          <w:bCs/>
        </w:rPr>
      </w:pPr>
      <w:r w:rsidRPr="00906B28">
        <w:rPr>
          <w:b/>
          <w:bCs/>
        </w:rPr>
        <w:t>NÁHODNÉ PŘEHRÁVÁNÍ SKLADEB</w:t>
      </w:r>
    </w:p>
    <w:p w14:paraId="1A19C717" w14:textId="15CAF83E" w:rsidR="00906B28" w:rsidRDefault="00906B28" w:rsidP="00906B28">
      <w:pPr>
        <w:spacing w:after="0"/>
      </w:pPr>
      <w:r>
        <w:t xml:space="preserve">1. Pro náhodné přehrávání všech skladeb na disku stiskněte během přehrávání tlačítko </w:t>
      </w:r>
      <w:proofErr w:type="gramStart"/>
      <w:r>
        <w:t>MEM./</w:t>
      </w:r>
      <w:proofErr w:type="gramEnd"/>
      <w:r>
        <w:t xml:space="preserve">P-MODE (2), </w:t>
      </w:r>
      <w:r w:rsidR="004B29E2">
        <w:t xml:space="preserve">dokud se na displeji zobrazí </w:t>
      </w:r>
      <w:r>
        <w:t>RANDOM. Přehrávač CD náhodně přehraje všechny skladby na disku.</w:t>
      </w:r>
    </w:p>
    <w:p w14:paraId="553D46B6" w14:textId="45F19B6A" w:rsidR="00906B28" w:rsidRDefault="00906B28" w:rsidP="00906B28">
      <w:pPr>
        <w:spacing w:after="0"/>
      </w:pPr>
      <w:r>
        <w:t xml:space="preserve">2. Chcete-li zrušit náhodné přehrávání všech skladeb na disku, stiskněte tlačítko </w:t>
      </w:r>
      <w:proofErr w:type="gramStart"/>
      <w:r>
        <w:t>MEM./</w:t>
      </w:r>
      <w:proofErr w:type="gramEnd"/>
      <w:r>
        <w:t xml:space="preserve">P-MODE (2) více než jednou, </w:t>
      </w:r>
      <w:r w:rsidR="004B29E2">
        <w:t>dokud se na displeji  zobrazí</w:t>
      </w:r>
      <w:r w:rsidR="004B29E2">
        <w:t xml:space="preserve"> </w:t>
      </w:r>
      <w:r>
        <w:t>DISC.</w:t>
      </w:r>
    </w:p>
    <w:p w14:paraId="2ACEA9C2" w14:textId="77777777" w:rsidR="00906B28" w:rsidRPr="004B29E2" w:rsidRDefault="00906B28" w:rsidP="00906B28">
      <w:pPr>
        <w:spacing w:after="0"/>
        <w:rPr>
          <w:b/>
          <w:bCs/>
        </w:rPr>
      </w:pPr>
      <w:r w:rsidRPr="004B29E2">
        <w:rPr>
          <w:b/>
          <w:bCs/>
        </w:rPr>
        <w:t>PŘEHRÁNÍ PRVNÍCH 10 VTEŘIN SKLADEB</w:t>
      </w:r>
    </w:p>
    <w:p w14:paraId="73A658AC" w14:textId="7026B66E" w:rsidR="00906B28" w:rsidRDefault="00906B28" w:rsidP="004B29E2">
      <w:pPr>
        <w:spacing w:after="0"/>
      </w:pPr>
      <w:r>
        <w:t xml:space="preserve">1. Chcete-li přehrát prvních 10 sekund všech skladeb na disku, stiskněte během přehrávání tlačítko </w:t>
      </w:r>
      <w:proofErr w:type="gramStart"/>
      <w:r>
        <w:t>MEM./</w:t>
      </w:r>
      <w:proofErr w:type="gramEnd"/>
      <w:r>
        <w:t xml:space="preserve">P-MODE (2), </w:t>
      </w:r>
      <w:r w:rsidR="004B29E2">
        <w:t xml:space="preserve">dokud se na displeji zobrazí </w:t>
      </w:r>
      <w:r>
        <w:t>í INTRO. CD přehrávač přehraje prvních 10 sekund ze všech skladeb na disku.</w:t>
      </w:r>
    </w:p>
    <w:p w14:paraId="7A4BE4B0" w14:textId="6C825B72" w:rsidR="00906B28" w:rsidRDefault="00906B28" w:rsidP="00906B28">
      <w:pPr>
        <w:spacing w:after="0"/>
      </w:pPr>
      <w:r>
        <w:t xml:space="preserve">2. Chcete-li zrušit přehrávání prvních 10 sekund všech skladeb na disku, stiskněte opakovaně tlačítko </w:t>
      </w:r>
      <w:proofErr w:type="gramStart"/>
      <w:r>
        <w:t>MEM./</w:t>
      </w:r>
      <w:proofErr w:type="gramEnd"/>
      <w:r>
        <w:t xml:space="preserve">P-MODE (2), </w:t>
      </w:r>
      <w:r w:rsidR="004B29E2">
        <w:t>dokud se na displeji zobrazí</w:t>
      </w:r>
      <w:r>
        <w:t xml:space="preserve"> DISC.</w:t>
      </w:r>
    </w:p>
    <w:p w14:paraId="4C9122FB" w14:textId="77777777" w:rsidR="00906B28" w:rsidRPr="004B29E2" w:rsidRDefault="00906B28" w:rsidP="00906B28">
      <w:pPr>
        <w:spacing w:after="0"/>
        <w:rPr>
          <w:b/>
          <w:bCs/>
        </w:rPr>
      </w:pPr>
      <w:r w:rsidRPr="004B29E2">
        <w:rPr>
          <w:b/>
          <w:bCs/>
        </w:rPr>
        <w:t>FUNKCE ALBA</w:t>
      </w:r>
    </w:p>
    <w:p w14:paraId="76F7D883" w14:textId="77777777" w:rsidR="00906B28" w:rsidRDefault="00906B28" w:rsidP="00906B28">
      <w:pPr>
        <w:spacing w:after="0"/>
      </w:pPr>
      <w:r>
        <w:t>POZNÁMKA: Funkce je platná pouze pro MP3 CD obsahující složky.</w:t>
      </w:r>
    </w:p>
    <w:p w14:paraId="58B475CD" w14:textId="7BFBCB17" w:rsidR="00906B28" w:rsidRDefault="00906B28" w:rsidP="00906B28">
      <w:pPr>
        <w:spacing w:after="0"/>
      </w:pPr>
      <w:r>
        <w:t>1. Během přehrávání MP3 CD stiskněte a podržte tlačítka 10 / M. / FOLD + (9) nebo 10 / M. / FOLD - (5) pro přesun do složky</w:t>
      </w:r>
      <w:r w:rsidR="004B29E2">
        <w:t xml:space="preserve"> </w:t>
      </w:r>
      <w:r>
        <w:t>další nebo předchozí (pokud existují).</w:t>
      </w:r>
    </w:p>
    <w:p w14:paraId="1E1814BD" w14:textId="77777777" w:rsidR="00906B28" w:rsidRDefault="00906B28" w:rsidP="00906B28">
      <w:pPr>
        <w:spacing w:after="0"/>
      </w:pPr>
      <w:r>
        <w:t>2. Během přehrávání MP3 CD stiskněte tlačítka 10 / M. / FOLD + (9) nebo 10 / M. / FOLD - (5) pro přeskočení na další nebo předchozí 10. skladbu.</w:t>
      </w:r>
    </w:p>
    <w:p w14:paraId="1CE05348" w14:textId="77777777" w:rsidR="00906B28" w:rsidRPr="004B29E2" w:rsidRDefault="00906B28" w:rsidP="00906B28">
      <w:pPr>
        <w:spacing w:after="0"/>
        <w:rPr>
          <w:b/>
          <w:bCs/>
        </w:rPr>
      </w:pPr>
      <w:r w:rsidRPr="004B29E2">
        <w:rPr>
          <w:b/>
          <w:bCs/>
        </w:rPr>
        <w:t>PROGRAMOVÁNÍ</w:t>
      </w:r>
    </w:p>
    <w:p w14:paraId="64E7A29B" w14:textId="77777777" w:rsidR="00906B28" w:rsidRDefault="00906B28" w:rsidP="00906B28">
      <w:pPr>
        <w:spacing w:after="0"/>
      </w:pPr>
      <w:r>
        <w:t>Můžete vybrat pořadí, ve kterém se budou skladby přehrávat.</w:t>
      </w:r>
    </w:p>
    <w:p w14:paraId="25561004" w14:textId="77777777" w:rsidR="00906B28" w:rsidRDefault="00906B28" w:rsidP="00906B28">
      <w:pPr>
        <w:spacing w:after="0"/>
      </w:pPr>
      <w:r>
        <w:t>1. Stisknutím tlačítka STOP / MENU / INFO (3) zastavíte přehrávání.</w:t>
      </w:r>
    </w:p>
    <w:p w14:paraId="71B13F05" w14:textId="77777777" w:rsidR="00906B28" w:rsidRDefault="00906B28" w:rsidP="00906B28">
      <w:pPr>
        <w:spacing w:after="0"/>
      </w:pPr>
      <w:r>
        <w:t xml:space="preserve">2. Stiskněte tlačítko </w:t>
      </w:r>
      <w:proofErr w:type="gramStart"/>
      <w:r>
        <w:t>MEM./</w:t>
      </w:r>
      <w:proofErr w:type="gramEnd"/>
      <w:r>
        <w:t>P-MODE (2), na displeji se zobrazí zpráva P01.</w:t>
      </w:r>
    </w:p>
    <w:p w14:paraId="37CB8D4A" w14:textId="77777777" w:rsidR="00906B28" w:rsidRDefault="00906B28" w:rsidP="00906B28">
      <w:pPr>
        <w:spacing w:after="0"/>
      </w:pPr>
      <w:r>
        <w:t>3. Vyberte skladbu, kterou chcete přehrát jako první, pomocí tlačítek SKIP- (4) nebo SKIP + (8).</w:t>
      </w:r>
    </w:p>
    <w:p w14:paraId="5B54817E" w14:textId="137C4DFE" w:rsidR="00906B28" w:rsidRDefault="00906B28" w:rsidP="00906B28">
      <w:pPr>
        <w:spacing w:after="0"/>
      </w:pPr>
      <w:r>
        <w:t xml:space="preserve">4. Stiskněte tlačítko </w:t>
      </w:r>
      <w:proofErr w:type="gramStart"/>
      <w:r>
        <w:t>MEM./</w:t>
      </w:r>
      <w:proofErr w:type="gramEnd"/>
      <w:r>
        <w:t>P-MODE (2) pro potvrzení.</w:t>
      </w:r>
    </w:p>
    <w:p w14:paraId="221EA4E7" w14:textId="77777777" w:rsidR="004B29E2" w:rsidRDefault="004B29E2" w:rsidP="004B29E2">
      <w:pPr>
        <w:spacing w:after="0"/>
      </w:pPr>
      <w:r>
        <w:t>5. Opakováním kroků 3 a 4 uložte a přehrajte požadované skladby; u audio CD maximálně</w:t>
      </w:r>
    </w:p>
    <w:p w14:paraId="0CA8FB20" w14:textId="77777777" w:rsidR="004B29E2" w:rsidRDefault="004B29E2" w:rsidP="004B29E2">
      <w:pPr>
        <w:spacing w:after="0"/>
      </w:pPr>
      <w:r>
        <w:t>20 skladeb, přičemž pro MP3 CD lze uložit maximálně 99 skladeb.</w:t>
      </w:r>
    </w:p>
    <w:p w14:paraId="49B6BFDC" w14:textId="77777777" w:rsidR="004B29E2" w:rsidRDefault="004B29E2" w:rsidP="004B29E2">
      <w:pPr>
        <w:spacing w:after="0"/>
      </w:pPr>
      <w:r>
        <w:t>6. Stisknutím tlačítka PLAY / PAUSE / SELECT (7) spusťte přehrávání.</w:t>
      </w:r>
    </w:p>
    <w:p w14:paraId="02EB2E79" w14:textId="77777777" w:rsidR="004B29E2" w:rsidRDefault="004B29E2" w:rsidP="004B29E2">
      <w:pPr>
        <w:spacing w:after="0"/>
      </w:pPr>
      <w:r>
        <w:lastRenderedPageBreak/>
        <w:t>7. Stiskněte dvakrát tlačítko STOP / MENU / INFO (3) pro zrušení programování.</w:t>
      </w:r>
    </w:p>
    <w:p w14:paraId="13627961" w14:textId="77777777" w:rsidR="004B29E2" w:rsidRPr="004B29E2" w:rsidRDefault="004B29E2" w:rsidP="004B29E2">
      <w:pPr>
        <w:spacing w:after="0"/>
        <w:rPr>
          <w:b/>
          <w:bCs/>
        </w:rPr>
      </w:pPr>
      <w:r w:rsidRPr="004B29E2">
        <w:rPr>
          <w:b/>
          <w:bCs/>
        </w:rPr>
        <w:t>PROVOZ VSTUPU USB</w:t>
      </w:r>
    </w:p>
    <w:p w14:paraId="43D7322B" w14:textId="77777777" w:rsidR="004B29E2" w:rsidRDefault="004B29E2" w:rsidP="004B29E2">
      <w:pPr>
        <w:spacing w:after="0"/>
      </w:pPr>
      <w:r w:rsidRPr="004B29E2">
        <w:rPr>
          <w:b/>
          <w:bCs/>
        </w:rPr>
        <w:t>PŘEHRÁVÁNÍ</w:t>
      </w:r>
    </w:p>
    <w:p w14:paraId="31AC6161" w14:textId="77777777" w:rsidR="004B29E2" w:rsidRDefault="004B29E2" w:rsidP="004B29E2">
      <w:pPr>
        <w:spacing w:after="0"/>
      </w:pPr>
      <w:r>
        <w:t>1. Zapojte USB zařízení do USB vstupu (11).</w:t>
      </w:r>
    </w:p>
    <w:p w14:paraId="3D20A433" w14:textId="77777777" w:rsidR="004B29E2" w:rsidRDefault="004B29E2" w:rsidP="004B29E2">
      <w:pPr>
        <w:spacing w:after="0"/>
      </w:pPr>
      <w:r>
        <w:t>2. Vyberte zdroj USB. Zobrazí se USB MODE.</w:t>
      </w:r>
    </w:p>
    <w:p w14:paraId="284809D4" w14:textId="77777777" w:rsidR="004B29E2" w:rsidRDefault="004B29E2" w:rsidP="004B29E2">
      <w:pPr>
        <w:spacing w:after="0"/>
      </w:pPr>
      <w:r>
        <w:t>3. Po několika sekundách se na LCD displeji (1) zobrazí počet skladeb na disku. Přehrávání se spustí automaticky.</w:t>
      </w:r>
    </w:p>
    <w:p w14:paraId="6EADC090" w14:textId="77777777" w:rsidR="004B29E2" w:rsidRDefault="004B29E2" w:rsidP="004B29E2">
      <w:pPr>
        <w:spacing w:after="0"/>
      </w:pPr>
      <w:r>
        <w:t>POZNÁMKA: Další funkce naleznete v odstavci OBSLUHA PŘEHRÁVAČE MP3-CD.</w:t>
      </w:r>
    </w:p>
    <w:p w14:paraId="1AC13725" w14:textId="2CA76DEE" w:rsidR="004B29E2" w:rsidRPr="004B29E2" w:rsidRDefault="004B29E2" w:rsidP="004B29E2">
      <w:pPr>
        <w:spacing w:after="0"/>
        <w:rPr>
          <w:b/>
          <w:bCs/>
        </w:rPr>
      </w:pPr>
      <w:r w:rsidRPr="004B29E2">
        <w:rPr>
          <w:b/>
          <w:bCs/>
        </w:rPr>
        <w:t xml:space="preserve">AUX </w:t>
      </w:r>
      <w:r w:rsidRPr="004B29E2">
        <w:rPr>
          <w:b/>
          <w:bCs/>
        </w:rPr>
        <w:t>IN</w:t>
      </w:r>
    </w:p>
    <w:p w14:paraId="016D5066" w14:textId="77777777" w:rsidR="004B29E2" w:rsidRPr="004B29E2" w:rsidRDefault="004B29E2" w:rsidP="004B29E2">
      <w:pPr>
        <w:spacing w:after="0"/>
        <w:rPr>
          <w:b/>
          <w:bCs/>
        </w:rPr>
      </w:pPr>
      <w:r w:rsidRPr="004B29E2">
        <w:rPr>
          <w:b/>
          <w:bCs/>
        </w:rPr>
        <w:t>PŘEHRÁVÁNÍ</w:t>
      </w:r>
    </w:p>
    <w:p w14:paraId="59B2173E" w14:textId="77777777" w:rsidR="004B29E2" w:rsidRDefault="004B29E2" w:rsidP="004B29E2">
      <w:pPr>
        <w:spacing w:after="0"/>
      </w:pPr>
      <w:r>
        <w:t>1. Připojte externí zařízení ke vstupu AUX IN (15).</w:t>
      </w:r>
    </w:p>
    <w:p w14:paraId="20329C97" w14:textId="77777777" w:rsidR="004B29E2" w:rsidRDefault="004B29E2" w:rsidP="004B29E2">
      <w:pPr>
        <w:spacing w:after="0"/>
      </w:pPr>
      <w:r>
        <w:t>2. Vyberte zdroj AUX. Objeví se AUX MODE.</w:t>
      </w:r>
    </w:p>
    <w:p w14:paraId="50ADFD7C" w14:textId="77777777" w:rsidR="004B29E2" w:rsidRDefault="004B29E2" w:rsidP="004B29E2">
      <w:pPr>
        <w:spacing w:after="0"/>
      </w:pPr>
      <w:r>
        <w:t>3. Spusťte přehrávání z externího zařízení. Informace o všech funkcích přehrávání najdete v návodu k externímu zařízení.</w:t>
      </w:r>
    </w:p>
    <w:p w14:paraId="3DE25377" w14:textId="48AB29C9" w:rsidR="004B29E2" w:rsidRPr="004B29E2" w:rsidRDefault="004B29E2" w:rsidP="004B29E2">
      <w:pPr>
        <w:spacing w:after="0"/>
        <w:rPr>
          <w:b/>
          <w:bCs/>
        </w:rPr>
      </w:pPr>
      <w:r w:rsidRPr="004B29E2">
        <w:rPr>
          <w:b/>
          <w:bCs/>
        </w:rPr>
        <w:t>VS‘TUP</w:t>
      </w:r>
      <w:r w:rsidRPr="004B29E2">
        <w:rPr>
          <w:b/>
          <w:bCs/>
        </w:rPr>
        <w:t xml:space="preserve"> NA SLUCHÁTKA</w:t>
      </w:r>
    </w:p>
    <w:p w14:paraId="2EA8D8C5" w14:textId="77777777" w:rsidR="004B29E2" w:rsidRDefault="004B29E2" w:rsidP="004B29E2">
      <w:pPr>
        <w:spacing w:after="0"/>
      </w:pPr>
      <w:r>
        <w:t>1. Zapojte sluchátka do konektoru pro sluchátka (18).</w:t>
      </w:r>
    </w:p>
    <w:p w14:paraId="1E90BD8F" w14:textId="77777777" w:rsidR="004B29E2" w:rsidRDefault="004B29E2" w:rsidP="004B29E2">
      <w:pPr>
        <w:spacing w:after="0"/>
      </w:pPr>
      <w:r>
        <w:t>2. Spusťte požadované přehrávání a upravte hlasitost.</w:t>
      </w:r>
    </w:p>
    <w:p w14:paraId="5FCBB55D" w14:textId="77777777" w:rsidR="004B29E2" w:rsidRDefault="004B29E2" w:rsidP="004B29E2">
      <w:pPr>
        <w:spacing w:after="0"/>
      </w:pPr>
    </w:p>
    <w:p w14:paraId="31C4CF12" w14:textId="696EEECA" w:rsidR="004B29E2" w:rsidRPr="004B29E2" w:rsidRDefault="004B29E2" w:rsidP="004B29E2">
      <w:pPr>
        <w:spacing w:after="0"/>
        <w:rPr>
          <w:b/>
          <w:bCs/>
        </w:rPr>
      </w:pPr>
      <w:r w:rsidRPr="004B29E2">
        <w:rPr>
          <w:b/>
          <w:bCs/>
        </w:rPr>
        <w:t>TECHNICKÉ VLASTNOSTI</w:t>
      </w:r>
    </w:p>
    <w:p w14:paraId="6648C140" w14:textId="77777777" w:rsidR="004B29E2" w:rsidRDefault="004B29E2" w:rsidP="004B29E2">
      <w:pPr>
        <w:spacing w:after="0"/>
      </w:pPr>
      <w:r>
        <w:t>VŠEOBECNÉ</w:t>
      </w:r>
    </w:p>
    <w:p w14:paraId="102A9AAE" w14:textId="77777777" w:rsidR="004B29E2" w:rsidRDefault="004B29E2" w:rsidP="004B29E2">
      <w:pPr>
        <w:spacing w:after="0"/>
      </w:pPr>
      <w:r>
        <w:t xml:space="preserve">Napájení a spotřeba: ................................................... .................................. 100-240 V 50/60 (13 W, pohotovostní režim </w:t>
      </w:r>
      <w:proofErr w:type="gramStart"/>
      <w:r>
        <w:t>&lt; 0</w:t>
      </w:r>
      <w:proofErr w:type="gramEnd"/>
      <w:r>
        <w:t>,5 W)</w:t>
      </w:r>
    </w:p>
    <w:p w14:paraId="4D7CC44D" w14:textId="77777777" w:rsidR="004B29E2" w:rsidRDefault="004B29E2" w:rsidP="004B29E2">
      <w:pPr>
        <w:spacing w:after="0"/>
      </w:pPr>
      <w:r>
        <w:t xml:space="preserve"> 6 x "C" (UM2) baterie nejsou součástí balení</w:t>
      </w:r>
    </w:p>
    <w:p w14:paraId="46839590" w14:textId="77777777" w:rsidR="004B29E2" w:rsidRDefault="004B29E2" w:rsidP="004B29E2">
      <w:pPr>
        <w:spacing w:after="0"/>
      </w:pPr>
      <w:r>
        <w:t>Příjem v pásmu FM: ............................................ . ...................................... 87,5 - 108 MHz</w:t>
      </w:r>
    </w:p>
    <w:p w14:paraId="410D9C1D" w14:textId="77777777" w:rsidR="004B29E2" w:rsidRDefault="004B29E2" w:rsidP="004B29E2">
      <w:pPr>
        <w:spacing w:after="0"/>
      </w:pPr>
      <w:r>
        <w:t>Příjem DAB / DAB + pásma: ................................................. ................................... 174,928 - 239,200 MHz</w:t>
      </w:r>
    </w:p>
    <w:p w14:paraId="22C8C61E" w14:textId="422AE677" w:rsidR="004B29E2" w:rsidRDefault="004B29E2" w:rsidP="004B29E2">
      <w:pPr>
        <w:spacing w:after="0"/>
      </w:pPr>
      <w:r>
        <w:t>Rozměry: ................................................. ................................................................... ..... 240 x 224 x 125 mm</w:t>
      </w:r>
    </w:p>
    <w:sectPr w:rsidR="004B2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86"/>
    <w:rsid w:val="00232501"/>
    <w:rsid w:val="004B29E2"/>
    <w:rsid w:val="008B0D86"/>
    <w:rsid w:val="00906B28"/>
    <w:rsid w:val="00E00189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87F3"/>
  <w15:chartTrackingRefBased/>
  <w15:docId w15:val="{5391A8B8-D042-4C5F-99DD-5036DD18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0D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1819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1</cp:revision>
  <dcterms:created xsi:type="dcterms:W3CDTF">2022-01-10T10:34:00Z</dcterms:created>
  <dcterms:modified xsi:type="dcterms:W3CDTF">2022-01-10T12:38:00Z</dcterms:modified>
</cp:coreProperties>
</file>